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40AA" w14:textId="19E1E595" w:rsidR="001C5FD3" w:rsidRDefault="007127A7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1040" behindDoc="0" locked="0" layoutInCell="1" allowOverlap="1" wp14:anchorId="76E41C0F" wp14:editId="156DBDC7">
            <wp:simplePos x="0" y="0"/>
            <wp:positionH relativeFrom="column">
              <wp:posOffset>2508885</wp:posOffset>
            </wp:positionH>
            <wp:positionV relativeFrom="paragraph">
              <wp:posOffset>-49530</wp:posOffset>
            </wp:positionV>
            <wp:extent cx="1266190" cy="1466215"/>
            <wp:effectExtent l="0" t="0" r="0" b="635"/>
            <wp:wrapNone/>
            <wp:docPr id="797253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7" t="12666" r="21062" b="35105"/>
                    <a:stretch/>
                  </pic:blipFill>
                  <pic:spPr bwMode="auto">
                    <a:xfrm>
                      <a:off x="0" y="0"/>
                      <a:ext cx="126619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70016" behindDoc="0" locked="0" layoutInCell="1" allowOverlap="1" wp14:anchorId="5CF8E999" wp14:editId="3403EB7C">
            <wp:simplePos x="0" y="0"/>
            <wp:positionH relativeFrom="margin">
              <wp:posOffset>3778250</wp:posOffset>
            </wp:positionH>
            <wp:positionV relativeFrom="paragraph">
              <wp:posOffset>-215900</wp:posOffset>
            </wp:positionV>
            <wp:extent cx="2684780" cy="1788795"/>
            <wp:effectExtent l="0" t="0" r="1270" b="1905"/>
            <wp:wrapNone/>
            <wp:docPr id="16970022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4EB7FA" wp14:editId="205690F6">
                <wp:simplePos x="0" y="0"/>
                <wp:positionH relativeFrom="column">
                  <wp:posOffset>3775710</wp:posOffset>
                </wp:positionH>
                <wp:positionV relativeFrom="paragraph">
                  <wp:posOffset>1579245</wp:posOffset>
                </wp:positionV>
                <wp:extent cx="2686050" cy="18351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835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CE5FC" w14:textId="59C18BCE" w:rsidR="0070460D" w:rsidRDefault="00763038" w:rsidP="0070460D">
                            <w:r>
                              <w:rPr>
                                <w:rFonts w:hint="eastAsia"/>
                              </w:rPr>
                              <w:t>石井　佑汰</w:t>
                            </w:r>
                            <w:r w:rsidR="0070460D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いしい</w:t>
                            </w:r>
                            <w:r w:rsidR="0070460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ゆうた</w:t>
                            </w:r>
                            <w:r w:rsidR="0070460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D0F2AC9" w14:textId="596E3F67" w:rsidR="0067665A" w:rsidRPr="0070460D" w:rsidRDefault="00393E5A" w:rsidP="00014FDD">
                            <w:pPr>
                              <w:ind w:leftChars="50" w:left="96"/>
                            </w:pPr>
                            <w:r>
                              <w:rPr>
                                <w:rFonts w:hint="eastAsia"/>
                              </w:rPr>
                              <w:t>熊本県立第二</w:t>
                            </w:r>
                            <w:r w:rsidR="0070460D">
                              <w:rPr>
                                <w:rFonts w:hint="eastAsia"/>
                              </w:rPr>
                              <w:t>高校の１年からアーチェリーを始め、高校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70460D">
                              <w:rPr>
                                <w:rFonts w:hint="eastAsia"/>
                              </w:rPr>
                              <w:t>年の時に</w:t>
                            </w:r>
                            <w:r>
                              <w:rPr>
                                <w:rFonts w:hint="eastAsia"/>
                              </w:rPr>
                              <w:t>九州高校総体</w:t>
                            </w:r>
                            <w:r w:rsidR="0070460D"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優勝</w:t>
                            </w:r>
                            <w:r w:rsidR="0070460D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日本体育大学</w:t>
                            </w:r>
                            <w:r w:rsidR="0070460D">
                              <w:rPr>
                                <w:rFonts w:hint="eastAsia"/>
                              </w:rPr>
                              <w:t>に進学し、</w:t>
                            </w:r>
                            <w:r>
                              <w:rPr>
                                <w:rFonts w:hint="eastAsia"/>
                              </w:rPr>
                              <w:t>学生王座団体</w:t>
                            </w:r>
                            <w:r w:rsidR="005E4B3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メンバーになり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度の団体優勝。そ</w:t>
                            </w:r>
                            <w:r w:rsidR="0070460D">
                              <w:rPr>
                                <w:rFonts w:hint="eastAsia"/>
                              </w:rPr>
                              <w:t>の後</w:t>
                            </w:r>
                            <w:r>
                              <w:rPr>
                                <w:rFonts w:hint="eastAsia"/>
                              </w:rPr>
                              <w:t>株式会社ジーケーライン</w:t>
                            </w:r>
                            <w:r w:rsidR="0070460D">
                              <w:rPr>
                                <w:rFonts w:hint="eastAsia"/>
                              </w:rPr>
                              <w:t>に入社後、</w:t>
                            </w:r>
                            <w:r>
                              <w:rPr>
                                <w:rFonts w:hint="eastAsia"/>
                              </w:rPr>
                              <w:t>全日本選手権大会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位入賞、全日本室内選手権大会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位、全日本社会人選手権大会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位、</w:t>
                            </w:r>
                            <w:r>
                              <w:rPr>
                                <w:rFonts w:hint="eastAsia"/>
                              </w:rPr>
                              <w:t>2023</w:t>
                            </w:r>
                            <w:r>
                              <w:rPr>
                                <w:rFonts w:hint="eastAsia"/>
                              </w:rPr>
                              <w:t>ナショナルチーム日本代表となる。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EB7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97.3pt;margin-top:124.35pt;width:211.5pt;height:14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" fillcolor="#f2f2f2 [3052]" stroked="f" strokeweight=".5pt">
                <v:textbox>
                  <w:txbxContent>
                    <w:p w14:paraId="0D1CE5FC" w14:textId="59C18BCE" w:rsidR="0070460D" w:rsidRDefault="00763038" w:rsidP="0070460D">
                      <w:r>
                        <w:rPr>
                          <w:rFonts w:hint="eastAsia"/>
                        </w:rPr>
                        <w:t>石井　佑汰</w:t>
                      </w:r>
                      <w:r w:rsidR="0070460D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いしい</w:t>
                      </w:r>
                      <w:r w:rsidR="0070460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ゆうた</w:t>
                      </w:r>
                      <w:r w:rsidR="0070460D">
                        <w:rPr>
                          <w:rFonts w:hint="eastAsia"/>
                        </w:rPr>
                        <w:t>）</w:t>
                      </w:r>
                    </w:p>
                    <w:p w14:paraId="0D0F2AC9" w14:textId="596E3F67" w:rsidR="0067665A" w:rsidRPr="0070460D" w:rsidRDefault="00393E5A" w:rsidP="00014FDD">
                      <w:pPr>
                        <w:ind w:leftChars="50" w:left="96"/>
                      </w:pPr>
                      <w:r>
                        <w:rPr>
                          <w:rFonts w:hint="eastAsia"/>
                        </w:rPr>
                        <w:t>熊本県立第二</w:t>
                      </w:r>
                      <w:r w:rsidR="0070460D">
                        <w:rPr>
                          <w:rFonts w:hint="eastAsia"/>
                        </w:rPr>
                        <w:t>高校の１年からアーチェリーを始め、高校</w:t>
                      </w:r>
                      <w:r>
                        <w:rPr>
                          <w:rFonts w:hint="eastAsia"/>
                        </w:rPr>
                        <w:t>３</w:t>
                      </w:r>
                      <w:r w:rsidR="0070460D">
                        <w:rPr>
                          <w:rFonts w:hint="eastAsia"/>
                        </w:rPr>
                        <w:t>年の時に</w:t>
                      </w:r>
                      <w:r>
                        <w:rPr>
                          <w:rFonts w:hint="eastAsia"/>
                        </w:rPr>
                        <w:t>九州高校総体</w:t>
                      </w:r>
                      <w:r w:rsidR="0070460D">
                        <w:rPr>
                          <w:rFonts w:hint="eastAsia"/>
                        </w:rPr>
                        <w:t>で</w:t>
                      </w:r>
                      <w:r>
                        <w:rPr>
                          <w:rFonts w:hint="eastAsia"/>
                        </w:rPr>
                        <w:t>優勝</w:t>
                      </w:r>
                      <w:r w:rsidR="0070460D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日本体育大学</w:t>
                      </w:r>
                      <w:r w:rsidR="0070460D">
                        <w:rPr>
                          <w:rFonts w:hint="eastAsia"/>
                        </w:rPr>
                        <w:t>に進学し、</w:t>
                      </w:r>
                      <w:r>
                        <w:rPr>
                          <w:rFonts w:hint="eastAsia"/>
                        </w:rPr>
                        <w:t>学生王座団体</w:t>
                      </w:r>
                      <w:r w:rsidR="005E4B3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メンバーになり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度の団体優勝。そ</w:t>
                      </w:r>
                      <w:r w:rsidR="0070460D">
                        <w:rPr>
                          <w:rFonts w:hint="eastAsia"/>
                        </w:rPr>
                        <w:t>の後</w:t>
                      </w:r>
                      <w:r>
                        <w:rPr>
                          <w:rFonts w:hint="eastAsia"/>
                        </w:rPr>
                        <w:t>株式会社ジーケーライン</w:t>
                      </w:r>
                      <w:r w:rsidR="0070460D">
                        <w:rPr>
                          <w:rFonts w:hint="eastAsia"/>
                        </w:rPr>
                        <w:t>に入社後、</w:t>
                      </w:r>
                      <w:r>
                        <w:rPr>
                          <w:rFonts w:hint="eastAsia"/>
                        </w:rPr>
                        <w:t>全日本選手権大会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位入賞、全日本室内選手権大会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位、全日本社会人選手権大会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位、</w:t>
                      </w:r>
                      <w:r>
                        <w:rPr>
                          <w:rFonts w:hint="eastAsia"/>
                        </w:rPr>
                        <w:t>2023</w:t>
                      </w:r>
                      <w:r>
                        <w:rPr>
                          <w:rFonts w:hint="eastAsia"/>
                        </w:rPr>
                        <w:t>ナショナルチーム日本代表となる。</w:t>
                      </w:r>
                    </w:p>
                  </w:txbxContent>
                </v:textbox>
              </v:shape>
            </w:pict>
          </mc:Fallback>
        </mc:AlternateContent>
      </w:r>
      <w:r w:rsidR="00216EFA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B36477" wp14:editId="6DAA2EA5">
                <wp:simplePos x="0" y="0"/>
                <wp:positionH relativeFrom="column">
                  <wp:posOffset>-352425</wp:posOffset>
                </wp:positionH>
                <wp:positionV relativeFrom="paragraph">
                  <wp:posOffset>-69850</wp:posOffset>
                </wp:positionV>
                <wp:extent cx="4476750" cy="1343025"/>
                <wp:effectExtent l="0" t="0" r="0" b="952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1E1EE" w14:textId="115039D5" w:rsidR="0021567A" w:rsidRPr="00F42A9A" w:rsidRDefault="00216EFA" w:rsidP="0021567A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ユニバーシアード</w:t>
                            </w:r>
                          </w:p>
                          <w:p w14:paraId="51754B0A" w14:textId="7C492597" w:rsidR="0021567A" w:rsidRDefault="0021567A" w:rsidP="0021567A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F42A9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　</w:t>
                            </w:r>
                            <w:r w:rsidRPr="00F42A9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男子個人</w:t>
                            </w:r>
                            <w:r w:rsidRPr="00F42A9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1567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996633"/>
                                <w:sz w:val="36"/>
                                <w:szCs w:val="36"/>
                              </w:rPr>
                              <w:t>銅</w:t>
                            </w:r>
                            <w:r w:rsidRPr="00F42A9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メダリスト</w:t>
                            </w:r>
                          </w:p>
                          <w:p w14:paraId="63006BA5" w14:textId="39C50C01" w:rsidR="0021567A" w:rsidRDefault="0021567A" w:rsidP="0021567A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　 </w:t>
                            </w:r>
                            <w:r w:rsidR="00216EF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ミックス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6EFA" w:rsidRPr="00216EF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メダリスト</w:t>
                            </w:r>
                          </w:p>
                          <w:p w14:paraId="1BCCA7D6" w14:textId="77777777" w:rsidR="0021567A" w:rsidRPr="00F92F93" w:rsidRDefault="0021567A" w:rsidP="0021567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6477" id="Text Box 6" o:spid="_x0000_s1027" type="#_x0000_t202" style="position:absolute;left:0;text-align:left;margin-left:-27.75pt;margin-top:-5.5pt;width:352.5pt;height:10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" filled="f" stroked="f">
                <v:textbox inset="5.85pt,.7pt,5.85pt,.7pt">
                  <w:txbxContent>
                    <w:p w14:paraId="63F1E1EE" w14:textId="115039D5" w:rsidR="0021567A" w:rsidRPr="00F42A9A" w:rsidRDefault="00216EFA" w:rsidP="0021567A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ユニバーシアード</w:t>
                      </w:r>
                    </w:p>
                    <w:p w14:paraId="51754B0A" w14:textId="7C492597" w:rsidR="0021567A" w:rsidRDefault="0021567A" w:rsidP="0021567A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F42A9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sz w:val="36"/>
                          <w:szCs w:val="36"/>
                        </w:rPr>
                        <w:t xml:space="preserve"> 　</w:t>
                      </w:r>
                      <w:r w:rsidRPr="00F42A9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男子個人</w:t>
                      </w:r>
                      <w:r w:rsidRPr="00F42A9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21567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996633"/>
                          <w:sz w:val="36"/>
                          <w:szCs w:val="36"/>
                        </w:rPr>
                        <w:t>銅</w:t>
                      </w:r>
                      <w:r w:rsidRPr="00F42A9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メダリスト</w:t>
                      </w:r>
                    </w:p>
                    <w:p w14:paraId="63006BA5" w14:textId="39C50C01" w:rsidR="0021567A" w:rsidRDefault="0021567A" w:rsidP="0021567A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 xml:space="preserve">　 </w:t>
                      </w:r>
                      <w:r w:rsidR="00216EF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ミックス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 xml:space="preserve"> </w:t>
                      </w:r>
                      <w:r w:rsidR="00216EFA" w:rsidRPr="00216EF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>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メダリスト</w:t>
                      </w:r>
                    </w:p>
                    <w:p w14:paraId="1BCCA7D6" w14:textId="77777777" w:rsidR="0021567A" w:rsidRPr="00F92F93" w:rsidRDefault="0021567A" w:rsidP="0021567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C9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ED0B17" wp14:editId="34CC5878">
                <wp:simplePos x="0" y="0"/>
                <wp:positionH relativeFrom="column">
                  <wp:posOffset>-348615</wp:posOffset>
                </wp:positionH>
                <wp:positionV relativeFrom="paragraph">
                  <wp:posOffset>-456565</wp:posOffset>
                </wp:positionV>
                <wp:extent cx="4476750" cy="1343025"/>
                <wp:effectExtent l="0" t="0" r="0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2FE43" w14:textId="71329E69" w:rsidR="001B41EF" w:rsidRDefault="001B41EF" w:rsidP="00F42A9A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アーチェリー</w:t>
                            </w:r>
                            <w:r w:rsidR="00216EF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ナショナルチーム</w:t>
                            </w:r>
                            <w:r w:rsidR="00393E5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日本</w:t>
                            </w:r>
                            <w:r w:rsidR="00B2023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代</w:t>
                            </w:r>
                            <w:r w:rsidR="00393E5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D0B17" id="_x0000_s1028" type="#_x0000_t202" style="position:absolute;left:0;text-align:left;margin-left:-27.45pt;margin-top:-35.95pt;width:352.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" filled="f" stroked="f">
                <v:textbox inset="5.85pt,.7pt,5.85pt,.7pt">
                  <w:txbxContent>
                    <w:p w14:paraId="6532FE43" w14:textId="71329E69" w:rsidR="001B41EF" w:rsidRDefault="001B41EF" w:rsidP="00F42A9A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アーチェリー</w:t>
                      </w:r>
                      <w:r w:rsidR="00216EF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ナショナルチーム</w:t>
                      </w:r>
                      <w:r w:rsidR="00393E5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日本</w:t>
                      </w:r>
                      <w:r w:rsidR="00B20237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代</w:t>
                      </w:r>
                      <w:r w:rsidR="00393E5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BA185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D45D41" wp14:editId="1E6AB60F">
                <wp:simplePos x="0" y="0"/>
                <wp:positionH relativeFrom="column">
                  <wp:posOffset>4080510</wp:posOffset>
                </wp:positionH>
                <wp:positionV relativeFrom="paragraph">
                  <wp:posOffset>-1452880</wp:posOffset>
                </wp:positionV>
                <wp:extent cx="3355975" cy="3352800"/>
                <wp:effectExtent l="0" t="0" r="15875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975" cy="3352800"/>
                        </a:xfrm>
                        <a:prstGeom prst="ellipse">
                          <a:avLst/>
                        </a:prstGeom>
                        <a:solidFill>
                          <a:srgbClr val="FFFF8F"/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AA09F8" id="円/楕円 7" o:spid="_x0000_s1026" style="position:absolute;left:0;text-align:left;margin-left:321.3pt;margin-top:-114.4pt;width:264.25pt;height:26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" fillcolor="#ffff8f" strokecolor="#243f60 [1604]" strokeweight="2pt"/>
            </w:pict>
          </mc:Fallback>
        </mc:AlternateContent>
      </w:r>
      <w:r w:rsidR="00BA185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ED7B54" wp14:editId="7ED71558">
                <wp:simplePos x="0" y="0"/>
                <wp:positionH relativeFrom="column">
                  <wp:posOffset>3213735</wp:posOffset>
                </wp:positionH>
                <wp:positionV relativeFrom="paragraph">
                  <wp:posOffset>-2243455</wp:posOffset>
                </wp:positionV>
                <wp:extent cx="5107305" cy="5048250"/>
                <wp:effectExtent l="0" t="0" r="17145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305" cy="5048250"/>
                        </a:xfrm>
                        <a:prstGeom prst="ellipse">
                          <a:avLst/>
                        </a:prstGeom>
                        <a:solidFill>
                          <a:srgbClr val="FFB7B7"/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C4259D" id="円/楕円 8" o:spid="_x0000_s1026" style="position:absolute;left:0;text-align:left;margin-left:253.05pt;margin-top:-176.65pt;width:402.15pt;height:39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" fillcolor="#ffb7b7" strokecolor="#243f60 [1604]" strokeweight="2pt"/>
            </w:pict>
          </mc:Fallback>
        </mc:AlternateContent>
      </w:r>
      <w:r w:rsidR="00BA185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7E7DBC" wp14:editId="1C5ABE24">
                <wp:simplePos x="0" y="0"/>
                <wp:positionH relativeFrom="column">
                  <wp:posOffset>2413635</wp:posOffset>
                </wp:positionH>
                <wp:positionV relativeFrom="paragraph">
                  <wp:posOffset>-3138805</wp:posOffset>
                </wp:positionV>
                <wp:extent cx="7174230" cy="6724650"/>
                <wp:effectExtent l="0" t="0" r="26670" b="1905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4230" cy="6724650"/>
                        </a:xfrm>
                        <a:prstGeom prst="ellipse">
                          <a:avLst/>
                        </a:prstGeom>
                        <a:solidFill>
                          <a:srgbClr val="B9B9FF"/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141B22" id="円/楕円 9" o:spid="_x0000_s1026" style="position:absolute;left:0;text-align:left;margin-left:190.05pt;margin-top:-247.15pt;width:564.9pt;height:52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" fillcolor="#b9b9ff" strokecolor="#243f60 [1604]" strokeweight="2pt"/>
            </w:pict>
          </mc:Fallback>
        </mc:AlternateContent>
      </w:r>
      <w:r w:rsidR="00BA185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BDE949" wp14:editId="603D3794">
                <wp:simplePos x="0" y="0"/>
                <wp:positionH relativeFrom="column">
                  <wp:posOffset>1604010</wp:posOffset>
                </wp:positionH>
                <wp:positionV relativeFrom="paragraph">
                  <wp:posOffset>-3990340</wp:posOffset>
                </wp:positionV>
                <wp:extent cx="8293100" cy="8296275"/>
                <wp:effectExtent l="0" t="0" r="12700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0" cy="82962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C6DA9C" id="円/楕円 10" o:spid="_x0000_s1026" style="position:absolute;left:0;text-align:left;margin-left:126.3pt;margin-top:-314.2pt;width:653pt;height:653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" fillcolor="#d8d8d8 [2732]" strokecolor="#243f60 [1604]" strokeweight="2pt"/>
            </w:pict>
          </mc:Fallback>
        </mc:AlternateContent>
      </w:r>
    </w:p>
    <w:p w14:paraId="5E44698F" w14:textId="1C75FEF3" w:rsidR="001C5FD3" w:rsidRDefault="001C5FD3">
      <w:pPr>
        <w:rPr>
          <w:sz w:val="24"/>
        </w:rPr>
      </w:pPr>
    </w:p>
    <w:p w14:paraId="01928ECF" w14:textId="7DC58798" w:rsidR="001C5FD3" w:rsidRDefault="001C5FD3">
      <w:pPr>
        <w:rPr>
          <w:sz w:val="24"/>
        </w:rPr>
      </w:pPr>
    </w:p>
    <w:p w14:paraId="6E7D5857" w14:textId="3FA1899D" w:rsidR="001C5FD3" w:rsidRDefault="001C5FD3">
      <w:pPr>
        <w:rPr>
          <w:sz w:val="24"/>
        </w:rPr>
      </w:pPr>
    </w:p>
    <w:p w14:paraId="59B2E3D6" w14:textId="5E970450" w:rsidR="001C5FD3" w:rsidRDefault="001C5FD3">
      <w:pPr>
        <w:rPr>
          <w:sz w:val="24"/>
        </w:rPr>
      </w:pPr>
    </w:p>
    <w:p w14:paraId="3EDB7337" w14:textId="07E6FBBB" w:rsidR="001C5FD3" w:rsidRDefault="00216EFA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50ADF84" wp14:editId="219531FB">
                <wp:simplePos x="0" y="0"/>
                <wp:positionH relativeFrom="column">
                  <wp:posOffset>-351790</wp:posOffset>
                </wp:positionH>
                <wp:positionV relativeFrom="paragraph">
                  <wp:posOffset>83821</wp:posOffset>
                </wp:positionV>
                <wp:extent cx="4025900" cy="762000"/>
                <wp:effectExtent l="0" t="0" r="0" b="0"/>
                <wp:wrapNone/>
                <wp:docPr id="190568856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CC83E" w14:textId="3420260A" w:rsidR="00216EFA" w:rsidRPr="00F42A9A" w:rsidRDefault="00216EFA" w:rsidP="00216EFA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548DD4" w:themeColor="text2" w:themeTint="99"/>
                                <w:sz w:val="36"/>
                                <w:szCs w:val="36"/>
                              </w:rPr>
                              <w:t>世界ユース大会</w:t>
                            </w:r>
                          </w:p>
                          <w:p w14:paraId="6374A359" w14:textId="6E792E67" w:rsidR="00216EFA" w:rsidRDefault="00216EFA" w:rsidP="00216EFA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F42A9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　</w:t>
                            </w:r>
                            <w:r w:rsidRPr="00F42A9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男子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団体 </w:t>
                            </w:r>
                            <w:r w:rsidRPr="00216EF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メダリスト</w:t>
                            </w:r>
                          </w:p>
                          <w:p w14:paraId="0CAB78EF" w14:textId="77777777" w:rsidR="00216EFA" w:rsidRPr="00F92F93" w:rsidRDefault="00216EFA" w:rsidP="00216EF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ADF84" id="_x0000_s1029" type="#_x0000_t202" style="position:absolute;left:0;text-align:left;margin-left:-27.7pt;margin-top:6.6pt;width:317pt;height:6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" filled="f" stroked="f">
                <v:textbox inset="5.85pt,.7pt,5.85pt,.7pt">
                  <w:txbxContent>
                    <w:p w14:paraId="351CC83E" w14:textId="3420260A" w:rsidR="00216EFA" w:rsidRPr="00F42A9A" w:rsidRDefault="00216EFA" w:rsidP="00216EFA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548DD4" w:themeColor="text2" w:themeTint="99"/>
                          <w:sz w:val="36"/>
                          <w:szCs w:val="36"/>
                        </w:rPr>
                        <w:t>世界ユース大会</w:t>
                      </w:r>
                    </w:p>
                    <w:p w14:paraId="6374A359" w14:textId="6E792E67" w:rsidR="00216EFA" w:rsidRDefault="00216EFA" w:rsidP="00216EFA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F42A9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sz w:val="36"/>
                          <w:szCs w:val="36"/>
                        </w:rPr>
                        <w:t xml:space="preserve"> 　</w:t>
                      </w:r>
                      <w:r w:rsidRPr="00F42A9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男子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 xml:space="preserve">団体 </w:t>
                      </w:r>
                      <w:r w:rsidRPr="00216EFA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>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メダリスト</w:t>
                      </w:r>
                    </w:p>
                    <w:p w14:paraId="0CAB78EF" w14:textId="77777777" w:rsidR="00216EFA" w:rsidRPr="00F92F93" w:rsidRDefault="00216EFA" w:rsidP="00216EF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DFE318" w14:textId="5382D611" w:rsidR="00985539" w:rsidRDefault="00985539">
      <w:pPr>
        <w:rPr>
          <w:sz w:val="24"/>
        </w:rPr>
      </w:pPr>
    </w:p>
    <w:p w14:paraId="3F17C897" w14:textId="7A0D0E64" w:rsidR="001C5FD3" w:rsidRDefault="001C5FD3">
      <w:pPr>
        <w:rPr>
          <w:sz w:val="24"/>
        </w:rPr>
      </w:pPr>
    </w:p>
    <w:p w14:paraId="0E771D87" w14:textId="6427AC0D" w:rsidR="00D847CE" w:rsidRDefault="00D847CE">
      <w:pPr>
        <w:rPr>
          <w:sz w:val="24"/>
        </w:rPr>
      </w:pPr>
    </w:p>
    <w:p w14:paraId="0AB48143" w14:textId="19E94A1A" w:rsidR="00D847CE" w:rsidRDefault="007127A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E54927" wp14:editId="46E82EDD">
                <wp:simplePos x="0" y="0"/>
                <wp:positionH relativeFrom="column">
                  <wp:posOffset>-329565</wp:posOffset>
                </wp:positionH>
                <wp:positionV relativeFrom="paragraph">
                  <wp:posOffset>192405</wp:posOffset>
                </wp:positionV>
                <wp:extent cx="4295775" cy="73342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A6C29" w14:textId="7978D639" w:rsidR="001C5FD3" w:rsidRPr="0021567A" w:rsidRDefault="00763038" w:rsidP="0021567A">
                            <w:pPr>
                              <w:snapToGrid w:val="0"/>
                              <w:spacing w:line="760" w:lineRule="exact"/>
                              <w:rPr>
                                <w:rFonts w:ascii="HGS創英角ﾎﾟｯﾌﾟ体" w:eastAsia="HGS創英角ﾎﾟｯﾌﾟ体" w:hAnsi="HGS創英角ﾎﾟｯﾌﾟ体"/>
                                <w:bCs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color w:val="404040" w:themeColor="text1" w:themeTint="BF"/>
                                <w:sz w:val="72"/>
                                <w:szCs w:val="72"/>
                              </w:rPr>
                              <w:t>石井佑汰</w:t>
                            </w:r>
                            <w:r w:rsidR="001C5FD3" w:rsidRPr="00432CCD"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color w:val="404040" w:themeColor="text1" w:themeTint="BF"/>
                                <w:sz w:val="72"/>
                                <w:szCs w:val="72"/>
                              </w:rPr>
                              <w:t xml:space="preserve"> 選手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54927" id="_x0000_s1030" type="#_x0000_t202" style="position:absolute;left:0;text-align:left;margin-left:-25.95pt;margin-top:15.15pt;width:338.2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" filled="f" stroked="f">
                <v:textbox inset="5.85pt,.7pt,5.85pt,.7pt">
                  <w:txbxContent>
                    <w:p w14:paraId="6F0A6C29" w14:textId="7978D639" w:rsidR="001C5FD3" w:rsidRPr="0021567A" w:rsidRDefault="00763038" w:rsidP="0021567A">
                      <w:pPr>
                        <w:snapToGrid w:val="0"/>
                        <w:spacing w:line="760" w:lineRule="exact"/>
                        <w:rPr>
                          <w:rFonts w:ascii="HGS創英角ﾎﾟｯﾌﾟ体" w:eastAsia="HGS創英角ﾎﾟｯﾌﾟ体" w:hAnsi="HGS創英角ﾎﾟｯﾌﾟ体"/>
                          <w:bCs/>
                          <w:color w:val="404040" w:themeColor="text1" w:themeTint="BF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color w:val="404040" w:themeColor="text1" w:themeTint="BF"/>
                          <w:sz w:val="72"/>
                          <w:szCs w:val="72"/>
                        </w:rPr>
                        <w:t>石井佑汰</w:t>
                      </w:r>
                      <w:r w:rsidR="001C5FD3" w:rsidRPr="00432CCD"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color w:val="404040" w:themeColor="text1" w:themeTint="BF"/>
                          <w:sz w:val="72"/>
                          <w:szCs w:val="72"/>
                        </w:rPr>
                        <w:t xml:space="preserve"> 選手</w:t>
                      </w:r>
                    </w:p>
                  </w:txbxContent>
                </v:textbox>
              </v:shape>
            </w:pict>
          </mc:Fallback>
        </mc:AlternateContent>
      </w:r>
    </w:p>
    <w:p w14:paraId="4531EAD3" w14:textId="25821BEB" w:rsidR="005C7559" w:rsidRDefault="005C7559">
      <w:pPr>
        <w:rPr>
          <w:sz w:val="24"/>
        </w:rPr>
      </w:pPr>
    </w:p>
    <w:p w14:paraId="554F84DF" w14:textId="320D3528" w:rsidR="005C7559" w:rsidRDefault="005C7559">
      <w:pPr>
        <w:rPr>
          <w:sz w:val="24"/>
        </w:rPr>
      </w:pPr>
    </w:p>
    <w:p w14:paraId="057DEECB" w14:textId="3F2BD32D" w:rsidR="005C7559" w:rsidRDefault="005C7559">
      <w:pPr>
        <w:rPr>
          <w:sz w:val="24"/>
        </w:rPr>
      </w:pPr>
    </w:p>
    <w:p w14:paraId="49CFAA2D" w14:textId="0F5135AD" w:rsidR="00D847CE" w:rsidRDefault="005E4B3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4B0E8D" wp14:editId="38271173">
                <wp:simplePos x="0" y="0"/>
                <wp:positionH relativeFrom="column">
                  <wp:posOffset>-234950</wp:posOffset>
                </wp:positionH>
                <wp:positionV relativeFrom="paragraph">
                  <wp:posOffset>60960</wp:posOffset>
                </wp:positionV>
                <wp:extent cx="4410075" cy="514350"/>
                <wp:effectExtent l="0" t="0" r="0" b="0"/>
                <wp:wrapNone/>
                <wp:docPr id="7219484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BCE9E" w14:textId="77777777" w:rsidR="00B779AA" w:rsidRPr="00B2433F" w:rsidRDefault="00B779AA" w:rsidP="00B779AA">
                            <w:pPr>
                              <w:spacing w:line="680" w:lineRule="exact"/>
                              <w:rPr>
                                <w:color w:val="00B050"/>
                              </w:rPr>
                            </w:pPr>
                            <w:r w:rsidRPr="00B2433F"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color w:val="00B050"/>
                                <w:sz w:val="60"/>
                                <w:szCs w:val="60"/>
                              </w:rPr>
                              <w:t>アーチェリー体験教室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B0E8D" id="_x0000_s1031" type="#_x0000_t202" style="position:absolute;left:0;text-align:left;margin-left:-18.5pt;margin-top:4.8pt;width:347.25pt;height:4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" filled="f" stroked="f">
                <v:textbox inset="5.85pt,.7pt,5.85pt,.7pt">
                  <w:txbxContent>
                    <w:p w14:paraId="173BCE9E" w14:textId="77777777" w:rsidR="00B779AA" w:rsidRPr="00B2433F" w:rsidRDefault="00B779AA" w:rsidP="00B779AA">
                      <w:pPr>
                        <w:spacing w:line="680" w:lineRule="exact"/>
                        <w:rPr>
                          <w:color w:val="00B050"/>
                        </w:rPr>
                      </w:pPr>
                      <w:r w:rsidRPr="00B2433F"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color w:val="00B050"/>
                          <w:sz w:val="60"/>
                          <w:szCs w:val="60"/>
                        </w:rPr>
                        <w:t>アーチェリー体験教室</w:t>
                      </w:r>
                    </w:p>
                  </w:txbxContent>
                </v:textbox>
              </v:shape>
            </w:pict>
          </mc:Fallback>
        </mc:AlternateContent>
      </w:r>
    </w:p>
    <w:p w14:paraId="3EC05B16" w14:textId="617006C7" w:rsidR="00D847CE" w:rsidRDefault="00D847CE">
      <w:pPr>
        <w:rPr>
          <w:sz w:val="24"/>
        </w:rPr>
      </w:pPr>
    </w:p>
    <w:p w14:paraId="7473338E" w14:textId="299BD579" w:rsidR="00D847CE" w:rsidRDefault="00D847CE">
      <w:pPr>
        <w:rPr>
          <w:sz w:val="24"/>
        </w:rPr>
      </w:pPr>
    </w:p>
    <w:p w14:paraId="028DC341" w14:textId="089306AD" w:rsidR="00D847CE" w:rsidRDefault="007127A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23F8EA5" wp14:editId="4D850971">
                <wp:simplePos x="0" y="0"/>
                <wp:positionH relativeFrom="margin">
                  <wp:posOffset>-38100</wp:posOffset>
                </wp:positionH>
                <wp:positionV relativeFrom="paragraph">
                  <wp:posOffset>34290</wp:posOffset>
                </wp:positionV>
                <wp:extent cx="6791325" cy="113347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18F43" w14:textId="77777777" w:rsidR="00B779AA" w:rsidRPr="00B2433F" w:rsidRDefault="00B779AA" w:rsidP="00B779AA">
                            <w:pPr>
                              <w:spacing w:line="700" w:lineRule="exact"/>
                              <w:rPr>
                                <w:rFonts w:ascii="HGS創英角ﾎﾟｯﾌﾟ体" w:eastAsia="HGS創英角ﾎﾟｯﾌﾟ体" w:hAnsi="HGS創英角ﾎﾟｯﾌﾟ体"/>
                                <w:bCs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B2433F"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color w:val="00B050"/>
                                <w:sz w:val="52"/>
                                <w:szCs w:val="52"/>
                              </w:rPr>
                              <w:t>初心者大歓迎！</w:t>
                            </w:r>
                          </w:p>
                          <w:p w14:paraId="76F1E856" w14:textId="77777777" w:rsidR="00B779AA" w:rsidRPr="00B2433F" w:rsidRDefault="00B779AA" w:rsidP="00B779AA">
                            <w:pPr>
                              <w:spacing w:line="700" w:lineRule="exact"/>
                              <w:ind w:firstLineChars="50" w:firstLine="251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B2433F">
                              <w:rPr>
                                <w:rFonts w:ascii="HGS創英角ﾎﾟｯﾌﾟ体" w:eastAsia="HGS創英角ﾎﾟｯﾌﾟ体" w:hAnsi="HGS創英角ﾎﾟｯﾌﾟ体" w:hint="eastAsia"/>
                                <w:bCs/>
                                <w:color w:val="00B050"/>
                                <w:sz w:val="52"/>
                                <w:szCs w:val="52"/>
                              </w:rPr>
                              <w:t>みんなでアーチェリーを体験しよう！</w:t>
                            </w:r>
                          </w:p>
                          <w:p w14:paraId="396B13C5" w14:textId="77777777" w:rsidR="00B779AA" w:rsidRPr="00CE6D96" w:rsidRDefault="00B779AA" w:rsidP="00B779AA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8EA5" id="_x0000_s1032" type="#_x0000_t202" style="position:absolute;left:0;text-align:left;margin-left:-3pt;margin-top:2.7pt;width:534.75pt;height:89.2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" filled="f" stroked="f">
                <v:textbox inset="5.85pt,.7pt,5.85pt,.7pt">
                  <w:txbxContent>
                    <w:p w14:paraId="7F518F43" w14:textId="77777777" w:rsidR="00B779AA" w:rsidRPr="00B2433F" w:rsidRDefault="00B779AA" w:rsidP="00B779AA">
                      <w:pPr>
                        <w:spacing w:line="700" w:lineRule="exact"/>
                        <w:rPr>
                          <w:rFonts w:ascii="HGS創英角ﾎﾟｯﾌﾟ体" w:eastAsia="HGS創英角ﾎﾟｯﾌﾟ体" w:hAnsi="HGS創英角ﾎﾟｯﾌﾟ体"/>
                          <w:bCs/>
                          <w:color w:val="00B050"/>
                          <w:sz w:val="52"/>
                          <w:szCs w:val="52"/>
                        </w:rPr>
                      </w:pPr>
                      <w:r w:rsidRPr="00B2433F"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color w:val="00B050"/>
                          <w:sz w:val="52"/>
                          <w:szCs w:val="52"/>
                        </w:rPr>
                        <w:t>初心者大歓迎！</w:t>
                      </w:r>
                    </w:p>
                    <w:p w14:paraId="76F1E856" w14:textId="77777777" w:rsidR="00B779AA" w:rsidRPr="00B2433F" w:rsidRDefault="00B779AA" w:rsidP="00B779AA">
                      <w:pPr>
                        <w:spacing w:line="700" w:lineRule="exact"/>
                        <w:ind w:firstLineChars="50" w:firstLine="251"/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52"/>
                          <w:szCs w:val="52"/>
                        </w:rPr>
                      </w:pPr>
                      <w:r w:rsidRPr="00B2433F">
                        <w:rPr>
                          <w:rFonts w:ascii="HGS創英角ﾎﾟｯﾌﾟ体" w:eastAsia="HGS創英角ﾎﾟｯﾌﾟ体" w:hAnsi="HGS創英角ﾎﾟｯﾌﾟ体" w:hint="eastAsia"/>
                          <w:bCs/>
                          <w:color w:val="00B050"/>
                          <w:sz w:val="52"/>
                          <w:szCs w:val="52"/>
                        </w:rPr>
                        <w:t>みんなでアーチェリーを体験しよう！</w:t>
                      </w:r>
                    </w:p>
                    <w:p w14:paraId="396B13C5" w14:textId="77777777" w:rsidR="00B779AA" w:rsidRPr="00CE6D96" w:rsidRDefault="00B779AA" w:rsidP="00B779AA">
                      <w:pPr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88410C" w14:textId="44D05D2B" w:rsidR="00D847CE" w:rsidRDefault="00D847CE">
      <w:pPr>
        <w:rPr>
          <w:sz w:val="24"/>
        </w:rPr>
      </w:pPr>
    </w:p>
    <w:p w14:paraId="3CDE38EE" w14:textId="01840FB0" w:rsidR="00475C91" w:rsidRDefault="00475C9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41CE597E" w14:textId="22C87204" w:rsidR="00475C91" w:rsidRDefault="00475C9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CF1F4BB" w14:textId="77777777" w:rsidR="00B779AA" w:rsidRDefault="00B779AA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8162152" w14:textId="77777777" w:rsidR="005E4B32" w:rsidRDefault="005E4B32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C8AA16F" w14:textId="696C1D10" w:rsidR="0080379A" w:rsidRDefault="00610A37">
      <w:pPr>
        <w:rPr>
          <w:color w:val="000000" w:themeColor="text1"/>
          <w:sz w:val="22"/>
          <w:szCs w:val="22"/>
        </w:rPr>
      </w:pPr>
      <w:r w:rsidRPr="00247C8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主　　催</w:t>
      </w:r>
      <w:r w:rsidRPr="00247C8A">
        <w:rPr>
          <w:rFonts w:hint="eastAsia"/>
          <w:color w:val="000000" w:themeColor="text1"/>
          <w:sz w:val="22"/>
          <w:szCs w:val="22"/>
        </w:rPr>
        <w:t xml:space="preserve">　　</w:t>
      </w:r>
      <w:r w:rsidR="00B779AA">
        <w:rPr>
          <w:rFonts w:hint="eastAsia"/>
          <w:color w:val="000000" w:themeColor="text1"/>
          <w:sz w:val="22"/>
          <w:szCs w:val="22"/>
        </w:rPr>
        <w:t>熊本県アーチェリー協会、天草市アーチェリー協会</w:t>
      </w:r>
    </w:p>
    <w:p w14:paraId="199E0746" w14:textId="2440D390" w:rsidR="0079343B" w:rsidRPr="00247C8A" w:rsidRDefault="0079343B">
      <w:pPr>
        <w:rPr>
          <w:color w:val="000000" w:themeColor="text1"/>
          <w:sz w:val="22"/>
          <w:szCs w:val="22"/>
        </w:rPr>
      </w:pPr>
      <w:r w:rsidRPr="00247C8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後　　援</w:t>
      </w:r>
      <w:r w:rsidRPr="00247C8A">
        <w:rPr>
          <w:rFonts w:hint="eastAsia"/>
          <w:color w:val="000000" w:themeColor="text1"/>
          <w:sz w:val="22"/>
          <w:szCs w:val="22"/>
        </w:rPr>
        <w:t xml:space="preserve">　　</w:t>
      </w:r>
      <w:r w:rsidR="00463C0C">
        <w:rPr>
          <w:rFonts w:hint="eastAsia"/>
          <w:color w:val="000000" w:themeColor="text1"/>
          <w:sz w:val="22"/>
          <w:szCs w:val="22"/>
        </w:rPr>
        <w:t>天草市、天草市教育委員会、（</w:t>
      </w:r>
      <w:r w:rsidR="00BE62F3">
        <w:rPr>
          <w:rFonts w:hint="eastAsia"/>
          <w:color w:val="000000" w:themeColor="text1"/>
          <w:sz w:val="22"/>
          <w:szCs w:val="22"/>
        </w:rPr>
        <w:t>一社）天草市</w:t>
      </w:r>
      <w:r w:rsidR="00463C0C">
        <w:rPr>
          <w:rFonts w:hint="eastAsia"/>
          <w:color w:val="000000" w:themeColor="text1"/>
          <w:sz w:val="22"/>
          <w:szCs w:val="22"/>
        </w:rPr>
        <w:t>スポーツ</w:t>
      </w:r>
      <w:r w:rsidR="00BE62F3">
        <w:rPr>
          <w:rFonts w:hint="eastAsia"/>
          <w:color w:val="000000" w:themeColor="text1"/>
          <w:sz w:val="22"/>
          <w:szCs w:val="22"/>
        </w:rPr>
        <w:t>協会</w:t>
      </w:r>
    </w:p>
    <w:p w14:paraId="5E89DA7A" w14:textId="19E00BFD" w:rsidR="00610A37" w:rsidRPr="00985539" w:rsidRDefault="00610A37">
      <w:pPr>
        <w:rPr>
          <w:rFonts w:ascii="ＭＳ 明朝" w:hAnsi="ＭＳ 明朝"/>
          <w:sz w:val="22"/>
          <w:szCs w:val="22"/>
        </w:rPr>
      </w:pPr>
      <w:r w:rsidRPr="00E15B4E">
        <w:rPr>
          <w:rFonts w:asciiTheme="majorEastAsia" w:eastAsiaTheme="majorEastAsia" w:hAnsiTheme="majorEastAsia" w:hint="eastAsia"/>
          <w:sz w:val="22"/>
          <w:szCs w:val="22"/>
        </w:rPr>
        <w:t>内　　容</w:t>
      </w:r>
      <w:r w:rsidRPr="00985539">
        <w:rPr>
          <w:rFonts w:hint="eastAsia"/>
          <w:sz w:val="22"/>
          <w:szCs w:val="22"/>
        </w:rPr>
        <w:t xml:space="preserve">　　</w:t>
      </w:r>
      <w:r w:rsidR="00463C0C">
        <w:rPr>
          <w:rFonts w:hint="eastAsia"/>
          <w:sz w:val="22"/>
          <w:szCs w:val="22"/>
        </w:rPr>
        <w:t>アーチェリー体験教室</w:t>
      </w:r>
      <w:r w:rsidR="004E6B2B">
        <w:rPr>
          <w:rFonts w:hint="eastAsia"/>
          <w:sz w:val="22"/>
          <w:szCs w:val="22"/>
        </w:rPr>
        <w:t>、</w:t>
      </w:r>
      <w:r w:rsidR="00947258">
        <w:rPr>
          <w:rFonts w:hint="eastAsia"/>
          <w:sz w:val="22"/>
          <w:szCs w:val="22"/>
        </w:rPr>
        <w:t>石井</w:t>
      </w:r>
      <w:r w:rsidR="004E6B2B">
        <w:rPr>
          <w:rFonts w:hint="eastAsia"/>
          <w:sz w:val="22"/>
          <w:szCs w:val="22"/>
        </w:rPr>
        <w:t>選手のデモンストレーション</w:t>
      </w:r>
    </w:p>
    <w:p w14:paraId="698F5030" w14:textId="27D97BFD" w:rsidR="00610A37" w:rsidRPr="00947258" w:rsidRDefault="00610A37">
      <w:pPr>
        <w:rPr>
          <w:rFonts w:ascii="ＭＳ 明朝" w:hAnsi="ＭＳ 明朝"/>
          <w:b/>
          <w:color w:val="FF0000"/>
          <w:sz w:val="22"/>
          <w:szCs w:val="22"/>
        </w:rPr>
      </w:pPr>
      <w:r w:rsidRPr="00E15B4E">
        <w:rPr>
          <w:rFonts w:asciiTheme="majorEastAsia" w:eastAsiaTheme="majorEastAsia" w:hAnsiTheme="majorEastAsia" w:hint="eastAsia"/>
          <w:sz w:val="22"/>
          <w:szCs w:val="22"/>
        </w:rPr>
        <w:t>日　　時</w:t>
      </w:r>
      <w:r w:rsidRPr="00985539">
        <w:rPr>
          <w:rFonts w:ascii="ＭＳ 明朝" w:hAnsi="ＭＳ 明朝" w:hint="eastAsia"/>
          <w:sz w:val="22"/>
          <w:szCs w:val="22"/>
        </w:rPr>
        <w:t xml:space="preserve">　　</w:t>
      </w:r>
      <w:r w:rsidR="00F92F93">
        <w:rPr>
          <w:rFonts w:ascii="ＭＳ 明朝" w:hAnsi="ＭＳ 明朝" w:hint="eastAsia"/>
          <w:b/>
          <w:color w:val="FF0000"/>
          <w:sz w:val="22"/>
          <w:szCs w:val="22"/>
        </w:rPr>
        <w:t>令和</w:t>
      </w:r>
      <w:r w:rsidR="00947258">
        <w:rPr>
          <w:rFonts w:ascii="ＭＳ 明朝" w:hAnsi="ＭＳ 明朝" w:hint="eastAsia"/>
          <w:b/>
          <w:color w:val="FF0000"/>
          <w:sz w:val="22"/>
          <w:szCs w:val="22"/>
        </w:rPr>
        <w:t>５</w:t>
      </w:r>
      <w:r w:rsidRPr="00DC28A8">
        <w:rPr>
          <w:rFonts w:ascii="ＭＳ 明朝" w:hAnsi="ＭＳ 明朝" w:hint="eastAsia"/>
          <w:b/>
          <w:color w:val="FF0000"/>
          <w:sz w:val="22"/>
          <w:szCs w:val="22"/>
        </w:rPr>
        <w:t>年</w:t>
      </w:r>
      <w:r w:rsidR="00247C8A" w:rsidRPr="00DC28A8">
        <w:rPr>
          <w:rFonts w:ascii="ＭＳ 明朝" w:hAnsi="ＭＳ 明朝" w:hint="eastAsia"/>
          <w:b/>
          <w:color w:val="FF0000"/>
          <w:sz w:val="22"/>
          <w:szCs w:val="22"/>
        </w:rPr>
        <w:t>１２</w:t>
      </w:r>
      <w:r w:rsidRPr="00DC28A8">
        <w:rPr>
          <w:rFonts w:ascii="ＭＳ 明朝" w:hAnsi="ＭＳ 明朝" w:hint="eastAsia"/>
          <w:b/>
          <w:color w:val="FF0000"/>
          <w:sz w:val="22"/>
          <w:szCs w:val="22"/>
        </w:rPr>
        <w:t>月</w:t>
      </w:r>
      <w:r w:rsidR="00463C0C">
        <w:rPr>
          <w:rFonts w:ascii="ＭＳ 明朝" w:hAnsi="ＭＳ 明朝" w:hint="eastAsia"/>
          <w:b/>
          <w:color w:val="FF0000"/>
          <w:sz w:val="22"/>
          <w:szCs w:val="22"/>
        </w:rPr>
        <w:t>９</w:t>
      </w:r>
      <w:r w:rsidRPr="00DC28A8">
        <w:rPr>
          <w:rFonts w:ascii="ＭＳ 明朝" w:hAnsi="ＭＳ 明朝" w:hint="eastAsia"/>
          <w:b/>
          <w:color w:val="FF0000"/>
          <w:sz w:val="22"/>
          <w:szCs w:val="22"/>
        </w:rPr>
        <w:t>日</w:t>
      </w:r>
      <w:r w:rsidR="00464604">
        <w:rPr>
          <w:rFonts w:ascii="ＭＳ 明朝" w:hAnsi="ＭＳ 明朝" w:hint="eastAsia"/>
          <w:b/>
          <w:color w:val="FF0000"/>
          <w:sz w:val="22"/>
          <w:szCs w:val="22"/>
        </w:rPr>
        <w:t>（</w:t>
      </w:r>
      <w:r w:rsidR="00463C0C">
        <w:rPr>
          <w:rFonts w:ascii="ＭＳ 明朝" w:hAnsi="ＭＳ 明朝" w:hint="eastAsia"/>
          <w:b/>
          <w:color w:val="FF0000"/>
          <w:sz w:val="22"/>
          <w:szCs w:val="22"/>
        </w:rPr>
        <w:t>土</w:t>
      </w:r>
      <w:r w:rsidR="00464604">
        <w:rPr>
          <w:rFonts w:ascii="ＭＳ 明朝" w:hAnsi="ＭＳ 明朝" w:hint="eastAsia"/>
          <w:b/>
          <w:color w:val="FF0000"/>
          <w:sz w:val="22"/>
          <w:szCs w:val="22"/>
        </w:rPr>
        <w:t>）</w:t>
      </w:r>
      <w:r w:rsidR="00463C0C">
        <w:rPr>
          <w:rFonts w:ascii="ＭＳ 明朝" w:hAnsi="ＭＳ 明朝" w:hint="eastAsia"/>
          <w:sz w:val="22"/>
          <w:szCs w:val="22"/>
        </w:rPr>
        <w:t>午前10</w:t>
      </w:r>
      <w:r w:rsidRPr="00985539">
        <w:rPr>
          <w:rFonts w:ascii="ＭＳ 明朝" w:hAnsi="ＭＳ 明朝" w:hint="eastAsia"/>
          <w:sz w:val="22"/>
          <w:szCs w:val="22"/>
        </w:rPr>
        <w:t>時</w:t>
      </w:r>
      <w:r w:rsidR="00BB7CF6">
        <w:rPr>
          <w:rFonts w:ascii="ＭＳ 明朝" w:hAnsi="ＭＳ 明朝" w:hint="eastAsia"/>
          <w:sz w:val="22"/>
          <w:szCs w:val="22"/>
        </w:rPr>
        <w:t>から</w:t>
      </w:r>
      <w:r w:rsidR="00463C0C">
        <w:rPr>
          <w:rFonts w:ascii="ＭＳ 明朝" w:hAnsi="ＭＳ 明朝" w:hint="eastAsia"/>
          <w:sz w:val="22"/>
          <w:szCs w:val="22"/>
        </w:rPr>
        <w:t>午後3</w:t>
      </w:r>
      <w:r w:rsidRPr="00985539">
        <w:rPr>
          <w:rFonts w:ascii="ＭＳ 明朝" w:hAnsi="ＭＳ 明朝" w:hint="eastAsia"/>
          <w:sz w:val="22"/>
          <w:szCs w:val="22"/>
        </w:rPr>
        <w:t>まで</w:t>
      </w:r>
    </w:p>
    <w:p w14:paraId="3A04216C" w14:textId="595BFE14" w:rsidR="00610A37" w:rsidRDefault="0079343B">
      <w:pPr>
        <w:rPr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会　　場</w:t>
      </w:r>
      <w:r w:rsidR="00610A37" w:rsidRPr="00985539">
        <w:rPr>
          <w:rFonts w:hint="eastAsia"/>
          <w:sz w:val="22"/>
          <w:szCs w:val="22"/>
        </w:rPr>
        <w:t xml:space="preserve">　　</w:t>
      </w:r>
      <w:r w:rsidR="00947258" w:rsidRPr="00947258">
        <w:rPr>
          <w:rFonts w:hint="eastAsia"/>
          <w:sz w:val="22"/>
          <w:szCs w:val="22"/>
        </w:rPr>
        <w:t>佐伊津</w:t>
      </w:r>
      <w:r w:rsidR="0021567A">
        <w:rPr>
          <w:rFonts w:hint="eastAsia"/>
          <w:sz w:val="22"/>
          <w:szCs w:val="22"/>
        </w:rPr>
        <w:t>小学校</w:t>
      </w:r>
      <w:r w:rsidR="00C10D72">
        <w:rPr>
          <w:rFonts w:hint="eastAsia"/>
          <w:sz w:val="22"/>
          <w:szCs w:val="22"/>
        </w:rPr>
        <w:t xml:space="preserve">　</w:t>
      </w:r>
      <w:r w:rsidR="00BA185E">
        <w:rPr>
          <w:rFonts w:hint="eastAsia"/>
          <w:sz w:val="22"/>
          <w:szCs w:val="22"/>
        </w:rPr>
        <w:t>体育館</w:t>
      </w:r>
    </w:p>
    <w:p w14:paraId="42664E6E" w14:textId="552DEC19" w:rsidR="007127A7" w:rsidRDefault="007127A7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指 導 者　　</w:t>
      </w:r>
      <w:r>
        <w:rPr>
          <w:rFonts w:hint="eastAsia"/>
          <w:sz w:val="22"/>
          <w:szCs w:val="22"/>
        </w:rPr>
        <w:t>石井選手、熊本県アーチェリー協会会員、天草市アーチェリー協会会員</w:t>
      </w:r>
    </w:p>
    <w:p w14:paraId="4B82F9DC" w14:textId="5B46B3A3" w:rsidR="00610A37" w:rsidRDefault="00610A37">
      <w:pPr>
        <w:rPr>
          <w:rFonts w:asciiTheme="majorEastAsia" w:eastAsiaTheme="majorEastAsia" w:hAnsiTheme="majorEastAsia"/>
          <w:sz w:val="22"/>
          <w:szCs w:val="22"/>
        </w:rPr>
      </w:pPr>
      <w:r w:rsidRPr="00E15B4E">
        <w:rPr>
          <w:rFonts w:asciiTheme="majorEastAsia" w:eastAsiaTheme="majorEastAsia" w:hAnsiTheme="majorEastAsia" w:hint="eastAsia"/>
          <w:sz w:val="22"/>
          <w:szCs w:val="22"/>
        </w:rPr>
        <w:t>日　　程</w:t>
      </w:r>
    </w:p>
    <w:tbl>
      <w:tblPr>
        <w:tblW w:w="860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2126"/>
        <w:gridCol w:w="1276"/>
        <w:gridCol w:w="2126"/>
        <w:gridCol w:w="1238"/>
      </w:tblGrid>
      <w:tr w:rsidR="007127A7" w:rsidRPr="00985539" w14:paraId="3E4EB782" w14:textId="77777777" w:rsidTr="00D713E3">
        <w:trPr>
          <w:cantSplit/>
          <w:trHeight w:val="70"/>
        </w:trPr>
        <w:tc>
          <w:tcPr>
            <w:tcW w:w="851" w:type="dxa"/>
            <w:vAlign w:val="center"/>
          </w:tcPr>
          <w:p w14:paraId="4FDBFA11" w14:textId="77777777" w:rsidR="007127A7" w:rsidRPr="00985539" w:rsidRDefault="007127A7" w:rsidP="00D713E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9:45</w:t>
            </w:r>
            <w:r w:rsidRPr="00985539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992" w:type="dxa"/>
            <w:vAlign w:val="center"/>
          </w:tcPr>
          <w:p w14:paraId="451542F5" w14:textId="77777777" w:rsidR="007127A7" w:rsidRPr="00985539" w:rsidRDefault="007127A7" w:rsidP="00D713E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985539">
              <w:rPr>
                <w:rFonts w:ascii="ＭＳ 明朝" w:hAnsi="ＭＳ 明朝" w:hint="eastAsia"/>
                <w:sz w:val="22"/>
                <w:szCs w:val="22"/>
              </w:rPr>
              <w:t>:00～</w:t>
            </w:r>
          </w:p>
        </w:tc>
        <w:tc>
          <w:tcPr>
            <w:tcW w:w="2126" w:type="dxa"/>
            <w:vAlign w:val="center"/>
          </w:tcPr>
          <w:p w14:paraId="5BB67BB5" w14:textId="77777777" w:rsidR="007127A7" w:rsidRPr="00985539" w:rsidRDefault="007127A7" w:rsidP="00D713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10:15 </w:t>
            </w:r>
            <w:r w:rsidRPr="00985539">
              <w:rPr>
                <w:rFonts w:ascii="ＭＳ 明朝" w:hAnsi="ＭＳ 明朝" w:hint="eastAsia"/>
                <w:sz w:val="22"/>
                <w:szCs w:val="22"/>
              </w:rPr>
              <w:t>～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12</w:t>
            </w:r>
            <w:r w:rsidRPr="00985539">
              <w:rPr>
                <w:rFonts w:ascii="ＭＳ 明朝" w:hAnsi="ＭＳ 明朝" w:hint="eastAsia"/>
                <w:sz w:val="22"/>
                <w:szCs w:val="22"/>
              </w:rPr>
              <w:t>:00</w:t>
            </w:r>
          </w:p>
        </w:tc>
        <w:tc>
          <w:tcPr>
            <w:tcW w:w="1276" w:type="dxa"/>
            <w:vAlign w:val="center"/>
          </w:tcPr>
          <w:p w14:paraId="02B4AC45" w14:textId="77777777" w:rsidR="007127A7" w:rsidRPr="00985539" w:rsidRDefault="007127A7" w:rsidP="00D713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～13:00</w:t>
            </w:r>
          </w:p>
        </w:tc>
        <w:tc>
          <w:tcPr>
            <w:tcW w:w="2126" w:type="dxa"/>
            <w:vAlign w:val="center"/>
          </w:tcPr>
          <w:p w14:paraId="68417A8D" w14:textId="77777777" w:rsidR="007127A7" w:rsidRPr="00985539" w:rsidRDefault="007127A7" w:rsidP="00D713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13:00 </w:t>
            </w:r>
            <w:r w:rsidRPr="00985539">
              <w:rPr>
                <w:rFonts w:ascii="ＭＳ 明朝" w:hAnsi="ＭＳ 明朝" w:hint="eastAsia"/>
                <w:sz w:val="22"/>
                <w:szCs w:val="22"/>
              </w:rPr>
              <w:t>～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14:30</w:t>
            </w:r>
          </w:p>
        </w:tc>
        <w:tc>
          <w:tcPr>
            <w:tcW w:w="1238" w:type="dxa"/>
            <w:vAlign w:val="center"/>
          </w:tcPr>
          <w:p w14:paraId="330768DD" w14:textId="77777777" w:rsidR="007127A7" w:rsidRPr="00985539" w:rsidRDefault="007127A7" w:rsidP="00D713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～15：00</w:t>
            </w:r>
          </w:p>
        </w:tc>
      </w:tr>
      <w:tr w:rsidR="007127A7" w:rsidRPr="007C2184" w14:paraId="68270CEB" w14:textId="77777777" w:rsidTr="00D713E3">
        <w:trPr>
          <w:cantSplit/>
          <w:trHeight w:val="895"/>
        </w:trPr>
        <w:tc>
          <w:tcPr>
            <w:tcW w:w="851" w:type="dxa"/>
            <w:vAlign w:val="center"/>
          </w:tcPr>
          <w:p w14:paraId="6CE2CC2B" w14:textId="77777777" w:rsidR="007127A7" w:rsidRPr="007C2184" w:rsidRDefault="007127A7" w:rsidP="00D713E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2184">
              <w:rPr>
                <w:rFonts w:ascii="ＭＳ Ｐ明朝" w:eastAsia="ＭＳ Ｐ明朝" w:hAnsi="ＭＳ Ｐ明朝" w:hint="eastAsia"/>
                <w:sz w:val="22"/>
                <w:szCs w:val="22"/>
              </w:rPr>
              <w:t>受付</w:t>
            </w:r>
          </w:p>
        </w:tc>
        <w:tc>
          <w:tcPr>
            <w:tcW w:w="992" w:type="dxa"/>
            <w:vAlign w:val="center"/>
          </w:tcPr>
          <w:p w14:paraId="53BF7492" w14:textId="77777777" w:rsidR="007127A7" w:rsidRPr="007C2184" w:rsidRDefault="007127A7" w:rsidP="00D713E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2184">
              <w:rPr>
                <w:rFonts w:ascii="ＭＳ Ｐ明朝" w:eastAsia="ＭＳ Ｐ明朝" w:hAnsi="ＭＳ Ｐ明朝" w:hint="eastAsia"/>
                <w:sz w:val="22"/>
                <w:szCs w:val="22"/>
              </w:rPr>
              <w:t>開講式</w:t>
            </w:r>
          </w:p>
        </w:tc>
        <w:tc>
          <w:tcPr>
            <w:tcW w:w="2126" w:type="dxa"/>
            <w:vAlign w:val="center"/>
          </w:tcPr>
          <w:p w14:paraId="72E7F50E" w14:textId="77777777" w:rsidR="007127A7" w:rsidRDefault="007127A7" w:rsidP="00D713E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アーチェリー教室</w:t>
            </w:r>
          </w:p>
          <w:p w14:paraId="47B10921" w14:textId="77777777" w:rsidR="007127A7" w:rsidRDefault="007127A7" w:rsidP="00D713E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</w:p>
          <w:p w14:paraId="6DB81851" w14:textId="77777777" w:rsidR="007127A7" w:rsidRPr="007C2184" w:rsidRDefault="007127A7" w:rsidP="00D713E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デモンストレーション</w:t>
            </w:r>
          </w:p>
        </w:tc>
        <w:tc>
          <w:tcPr>
            <w:tcW w:w="1276" w:type="dxa"/>
            <w:vAlign w:val="center"/>
          </w:tcPr>
          <w:p w14:paraId="4A89D9C1" w14:textId="77777777" w:rsidR="007127A7" w:rsidRPr="007C2184" w:rsidRDefault="007127A7" w:rsidP="00D713E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休 憩</w:t>
            </w:r>
          </w:p>
        </w:tc>
        <w:tc>
          <w:tcPr>
            <w:tcW w:w="2126" w:type="dxa"/>
            <w:vAlign w:val="center"/>
          </w:tcPr>
          <w:p w14:paraId="2573A48C" w14:textId="77777777" w:rsidR="007127A7" w:rsidRDefault="007127A7" w:rsidP="00D713E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アーチェリー教室</w:t>
            </w:r>
          </w:p>
          <w:p w14:paraId="607C43C2" w14:textId="77777777" w:rsidR="007127A7" w:rsidRDefault="007127A7" w:rsidP="00D713E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</w:p>
          <w:p w14:paraId="1A404C76" w14:textId="77777777" w:rsidR="007127A7" w:rsidRPr="007C2184" w:rsidRDefault="007127A7" w:rsidP="00D713E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デモンストレーション</w:t>
            </w:r>
          </w:p>
        </w:tc>
        <w:tc>
          <w:tcPr>
            <w:tcW w:w="1238" w:type="dxa"/>
            <w:vAlign w:val="center"/>
          </w:tcPr>
          <w:p w14:paraId="2FC1FC52" w14:textId="77777777" w:rsidR="007127A7" w:rsidRDefault="007127A7" w:rsidP="00D713E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閉講式</w:t>
            </w:r>
          </w:p>
          <w:p w14:paraId="3FF9AB22" w14:textId="77777777" w:rsidR="007127A7" w:rsidRPr="007C2184" w:rsidRDefault="007127A7" w:rsidP="00D713E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C2184">
              <w:rPr>
                <w:rFonts w:ascii="ＭＳ Ｐ明朝" w:eastAsia="ＭＳ Ｐ明朝" w:hAnsi="ＭＳ Ｐ明朝" w:hint="eastAsia"/>
                <w:sz w:val="22"/>
                <w:szCs w:val="22"/>
              </w:rPr>
              <w:t>サイン会</w:t>
            </w:r>
          </w:p>
        </w:tc>
      </w:tr>
    </w:tbl>
    <w:p w14:paraId="7A3AC298" w14:textId="0F98AD77" w:rsidR="00AF5701" w:rsidRDefault="00463C0C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参加対象　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小学３年生以上</w:t>
      </w:r>
    </w:p>
    <w:p w14:paraId="5E7E387E" w14:textId="0E3434E4" w:rsidR="00610A37" w:rsidRPr="00DC28A8" w:rsidRDefault="00610A3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22919">
        <w:rPr>
          <w:rFonts w:asciiTheme="majorEastAsia" w:eastAsiaTheme="majorEastAsia" w:hAnsiTheme="majorEastAsia" w:hint="eastAsia"/>
          <w:sz w:val="22"/>
          <w:szCs w:val="22"/>
        </w:rPr>
        <w:t>募集人員</w:t>
      </w:r>
      <w:r w:rsidRPr="00DC28A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63C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１００</w:t>
      </w:r>
      <w:r w:rsidRPr="00DC28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名</w:t>
      </w:r>
      <w:r w:rsidR="00463C0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※見学のみも可です。</w:t>
      </w:r>
    </w:p>
    <w:p w14:paraId="2B4A2FB6" w14:textId="77777777" w:rsidR="00610A37" w:rsidRPr="00DC28A8" w:rsidRDefault="00610A37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2291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参 加 費</w:t>
      </w:r>
      <w:r w:rsidRPr="00DC28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FF513F" w:rsidRPr="00DC28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無</w:t>
      </w:r>
      <w:r w:rsidR="00BE62F3" w:rsidRPr="00DC28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FF513F" w:rsidRPr="00DC28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料</w:t>
      </w:r>
    </w:p>
    <w:p w14:paraId="58152F35" w14:textId="73248861" w:rsidR="00610A37" w:rsidRPr="00DC28A8" w:rsidRDefault="00FC6203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2291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申込期限</w:t>
      </w:r>
      <w:r w:rsidRPr="00DC28A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F92F9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令和</w:t>
      </w:r>
      <w:r w:rsidR="00947258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５</w:t>
      </w:r>
      <w:r w:rsidRPr="00DC28A8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年</w:t>
      </w:r>
      <w:r w:rsidR="007127A7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１２</w:t>
      </w:r>
      <w:r w:rsidRPr="00DC28A8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月</w:t>
      </w:r>
      <w:r w:rsidR="007127A7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６</w:t>
      </w:r>
      <w:r w:rsidR="00C52A96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日</w:t>
      </w:r>
      <w:r w:rsidR="00464604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（</w:t>
      </w:r>
      <w:r w:rsidR="007127A7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水</w:t>
      </w:r>
      <w:r w:rsidR="00464604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）</w:t>
      </w:r>
    </w:p>
    <w:p w14:paraId="3FC0F924" w14:textId="2073BFE8" w:rsidR="00610A37" w:rsidRPr="00DC28A8" w:rsidRDefault="00610A37" w:rsidP="00985539">
      <w:pPr>
        <w:ind w:left="1208" w:hangingChars="596" w:hanging="1208"/>
        <w:rPr>
          <w:rFonts w:asciiTheme="minorEastAsia" w:eastAsiaTheme="minorEastAsia" w:hAnsiTheme="minorEastAsia"/>
          <w:sz w:val="22"/>
          <w:szCs w:val="22"/>
        </w:rPr>
      </w:pPr>
      <w:r w:rsidRPr="00822919">
        <w:rPr>
          <w:rFonts w:asciiTheme="majorEastAsia" w:eastAsiaTheme="majorEastAsia" w:hAnsiTheme="majorEastAsia" w:hint="eastAsia"/>
          <w:sz w:val="22"/>
          <w:szCs w:val="22"/>
        </w:rPr>
        <w:t>申込方法</w:t>
      </w:r>
      <w:r w:rsidRPr="00DC28A8">
        <w:rPr>
          <w:rFonts w:asciiTheme="minorEastAsia" w:eastAsiaTheme="minorEastAsia" w:hAnsiTheme="minorEastAsia" w:hint="eastAsia"/>
          <w:sz w:val="22"/>
          <w:szCs w:val="22"/>
        </w:rPr>
        <w:t xml:space="preserve">　　「</w:t>
      </w:r>
      <w:r w:rsidR="00947258">
        <w:rPr>
          <w:rFonts w:asciiTheme="minorEastAsia" w:eastAsiaTheme="minorEastAsia" w:hAnsiTheme="minorEastAsia" w:hint="eastAsia"/>
          <w:sz w:val="22"/>
          <w:szCs w:val="22"/>
        </w:rPr>
        <w:t>石井</w:t>
      </w:r>
      <w:r w:rsidR="007127A7">
        <w:rPr>
          <w:rFonts w:asciiTheme="minorEastAsia" w:eastAsiaTheme="minorEastAsia" w:hAnsiTheme="minorEastAsia" w:hint="eastAsia"/>
          <w:sz w:val="22"/>
          <w:szCs w:val="22"/>
        </w:rPr>
        <w:t>佑汰</w:t>
      </w:r>
      <w:r w:rsidR="00BE62F3" w:rsidRPr="00DC28A8">
        <w:rPr>
          <w:rFonts w:asciiTheme="minorEastAsia" w:eastAsiaTheme="minorEastAsia" w:hAnsiTheme="minorEastAsia" w:hint="eastAsia"/>
          <w:sz w:val="22"/>
          <w:szCs w:val="22"/>
        </w:rPr>
        <w:t>選手</w:t>
      </w:r>
      <w:r w:rsidR="007127A7">
        <w:rPr>
          <w:rFonts w:asciiTheme="minorEastAsia" w:eastAsiaTheme="minorEastAsia" w:hAnsiTheme="minorEastAsia" w:hint="eastAsia"/>
          <w:sz w:val="22"/>
          <w:szCs w:val="22"/>
        </w:rPr>
        <w:t xml:space="preserve"> アーチェリー体験教室</w:t>
      </w:r>
      <w:r w:rsidR="00DC28A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C28A8">
        <w:rPr>
          <w:rFonts w:asciiTheme="minorEastAsia" w:eastAsiaTheme="minorEastAsia" w:hAnsiTheme="minorEastAsia" w:hint="eastAsia"/>
          <w:sz w:val="22"/>
          <w:szCs w:val="22"/>
        </w:rPr>
        <w:t>参加申込用紙」に必要事項をご記入の上、</w:t>
      </w:r>
      <w:r w:rsidR="00E15B4E" w:rsidRPr="00DC28A8">
        <w:rPr>
          <w:rFonts w:asciiTheme="minorEastAsia" w:eastAsiaTheme="minorEastAsia" w:hAnsiTheme="minorEastAsia" w:hint="eastAsia"/>
          <w:sz w:val="22"/>
          <w:szCs w:val="22"/>
        </w:rPr>
        <w:t>天草市</w:t>
      </w:r>
      <w:r w:rsidR="007127A7">
        <w:rPr>
          <w:rFonts w:asciiTheme="minorEastAsia" w:eastAsiaTheme="minorEastAsia" w:hAnsiTheme="minorEastAsia" w:hint="eastAsia"/>
          <w:sz w:val="22"/>
          <w:szCs w:val="22"/>
        </w:rPr>
        <w:t xml:space="preserve">　　アーチェリー協会（</w:t>
      </w:r>
      <w:r w:rsidRPr="00DC28A8">
        <w:rPr>
          <w:rFonts w:asciiTheme="minorEastAsia" w:eastAsiaTheme="minorEastAsia" w:hAnsiTheme="minorEastAsia" w:hint="eastAsia"/>
          <w:sz w:val="22"/>
          <w:szCs w:val="22"/>
        </w:rPr>
        <w:t>下記参照）に直接申し込んでください。(</w:t>
      </w:r>
      <w:r w:rsidR="007127A7">
        <w:rPr>
          <w:rFonts w:asciiTheme="minorEastAsia" w:eastAsiaTheme="minorEastAsia" w:hAnsiTheme="minorEastAsia" w:hint="eastAsia"/>
          <w:sz w:val="22"/>
          <w:szCs w:val="22"/>
        </w:rPr>
        <w:t>電話・</w:t>
      </w:r>
      <w:r w:rsidR="00947258">
        <w:rPr>
          <w:rFonts w:asciiTheme="minorEastAsia" w:eastAsiaTheme="minorEastAsia" w:hAnsiTheme="minorEastAsia" w:hint="eastAsia"/>
          <w:sz w:val="22"/>
          <w:szCs w:val="22"/>
        </w:rPr>
        <w:t>ＦＡＸ</w:t>
      </w:r>
      <w:r w:rsidRPr="00DC28A8">
        <w:rPr>
          <w:rFonts w:asciiTheme="minorEastAsia" w:eastAsiaTheme="minorEastAsia" w:hAnsiTheme="minorEastAsia" w:hint="eastAsia"/>
          <w:sz w:val="22"/>
          <w:szCs w:val="22"/>
        </w:rPr>
        <w:t>でも可。)</w:t>
      </w:r>
    </w:p>
    <w:p w14:paraId="6922C1B4" w14:textId="348A19A1" w:rsidR="00610A37" w:rsidRPr="00DC28A8" w:rsidRDefault="00610A37">
      <w:pPr>
        <w:rPr>
          <w:rFonts w:asciiTheme="minorEastAsia" w:eastAsiaTheme="minorEastAsia" w:hAnsiTheme="minorEastAsia"/>
          <w:sz w:val="22"/>
          <w:szCs w:val="22"/>
        </w:rPr>
      </w:pPr>
      <w:r w:rsidRPr="00DC28A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〒</w:t>
      </w:r>
      <w:r w:rsidR="00E15B4E" w:rsidRPr="00DC28A8">
        <w:rPr>
          <w:rFonts w:asciiTheme="minorEastAsia" w:eastAsiaTheme="minorEastAsia" w:hAnsiTheme="minorEastAsia" w:hint="eastAsia"/>
          <w:sz w:val="22"/>
          <w:szCs w:val="22"/>
        </w:rPr>
        <w:t>863</w:t>
      </w:r>
      <w:r w:rsidRPr="00DC28A8">
        <w:rPr>
          <w:rFonts w:asciiTheme="minorEastAsia" w:eastAsiaTheme="minorEastAsia" w:hAnsiTheme="minorEastAsia" w:hint="eastAsia"/>
          <w:sz w:val="22"/>
          <w:szCs w:val="22"/>
        </w:rPr>
        <w:t>-</w:t>
      </w:r>
      <w:r w:rsidR="007127A7">
        <w:rPr>
          <w:rFonts w:asciiTheme="minorEastAsia" w:eastAsiaTheme="minorEastAsia" w:hAnsiTheme="minorEastAsia" w:hint="eastAsia"/>
          <w:sz w:val="22"/>
          <w:szCs w:val="22"/>
        </w:rPr>
        <w:t>0013</w:t>
      </w:r>
      <w:r w:rsidR="00E15B4E" w:rsidRPr="00DC28A8">
        <w:rPr>
          <w:rFonts w:asciiTheme="minorEastAsia" w:eastAsiaTheme="minorEastAsia" w:hAnsiTheme="minorEastAsia" w:hint="eastAsia"/>
          <w:sz w:val="22"/>
          <w:szCs w:val="22"/>
        </w:rPr>
        <w:t>天草市</w:t>
      </w:r>
      <w:r w:rsidR="007127A7">
        <w:rPr>
          <w:rFonts w:asciiTheme="minorEastAsia" w:eastAsiaTheme="minorEastAsia" w:hAnsiTheme="minorEastAsia" w:hint="eastAsia"/>
          <w:sz w:val="22"/>
          <w:szCs w:val="22"/>
        </w:rPr>
        <w:t>今釜新町3604　天草市アーチェリー協会 松本 宛</w:t>
      </w:r>
    </w:p>
    <w:p w14:paraId="756DF83E" w14:textId="76E155C3" w:rsidR="00610A37" w:rsidRPr="00FC6203" w:rsidRDefault="00610A37">
      <w:pPr>
        <w:rPr>
          <w:rFonts w:asciiTheme="minorEastAsia" w:eastAsiaTheme="minorEastAsia" w:hAnsiTheme="minorEastAsia"/>
          <w:sz w:val="22"/>
          <w:szCs w:val="22"/>
        </w:rPr>
      </w:pPr>
      <w:r w:rsidRPr="00DC28A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E15B4E" w:rsidRPr="00DC28A8">
        <w:rPr>
          <w:rFonts w:asciiTheme="minorEastAsia" w:eastAsiaTheme="minorEastAsia" w:hAnsiTheme="minorEastAsia" w:hint="eastAsia"/>
          <w:sz w:val="22"/>
          <w:szCs w:val="22"/>
        </w:rPr>
        <w:t>TEL</w:t>
      </w:r>
      <w:r w:rsidR="007127A7">
        <w:rPr>
          <w:rFonts w:asciiTheme="minorEastAsia" w:eastAsiaTheme="minorEastAsia" w:hAnsiTheme="minorEastAsia" w:hint="eastAsia"/>
          <w:sz w:val="22"/>
          <w:szCs w:val="22"/>
        </w:rPr>
        <w:t>・FAX 0969-23-4630</w:t>
      </w:r>
      <w:r w:rsidR="00BE62F3" w:rsidRPr="00DC28A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127A7">
        <w:rPr>
          <w:rFonts w:asciiTheme="minorEastAsia" w:eastAsiaTheme="minorEastAsia" w:hAnsiTheme="minorEastAsia" w:hint="eastAsia"/>
          <w:sz w:val="22"/>
          <w:szCs w:val="22"/>
        </w:rPr>
        <w:t>携帯電話</w:t>
      </w:r>
      <w:r w:rsidR="00E15B4E" w:rsidRPr="00DC28A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127A7">
        <w:rPr>
          <w:rFonts w:asciiTheme="minorEastAsia" w:eastAsiaTheme="minorEastAsia" w:hAnsiTheme="minorEastAsia" w:hint="eastAsia"/>
          <w:sz w:val="22"/>
          <w:szCs w:val="22"/>
        </w:rPr>
        <w:t>090-4770-6392</w:t>
      </w:r>
    </w:p>
    <w:p w14:paraId="0C87AE51" w14:textId="7E39D7F4" w:rsidR="00947258" w:rsidRPr="00947258" w:rsidRDefault="00610A37" w:rsidP="007127A7">
      <w:pPr>
        <w:ind w:left="1115" w:hangingChars="550" w:hanging="1115"/>
        <w:rPr>
          <w:rFonts w:ascii="ＭＳ 明朝" w:hAnsi="ＭＳ 明朝"/>
          <w:color w:val="000000" w:themeColor="text1"/>
          <w:sz w:val="22"/>
          <w:szCs w:val="22"/>
        </w:rPr>
      </w:pPr>
      <w:r w:rsidRPr="00822919">
        <w:rPr>
          <w:rFonts w:asciiTheme="majorEastAsia" w:eastAsiaTheme="majorEastAsia" w:hAnsiTheme="majorEastAsia" w:hint="eastAsia"/>
          <w:sz w:val="22"/>
          <w:szCs w:val="22"/>
        </w:rPr>
        <w:t>そ の 他</w:t>
      </w:r>
      <w:r w:rsidR="002B289B">
        <w:rPr>
          <w:rFonts w:ascii="ＭＳ 明朝" w:hAnsi="ＭＳ 明朝" w:hint="eastAsia"/>
          <w:sz w:val="22"/>
          <w:szCs w:val="22"/>
        </w:rPr>
        <w:t xml:space="preserve">　 </w:t>
      </w:r>
      <w:r w:rsidR="007127A7">
        <w:rPr>
          <w:rFonts w:ascii="ＭＳ 明朝" w:hAnsi="ＭＳ 明朝" w:hint="eastAsia"/>
          <w:sz w:val="22"/>
          <w:szCs w:val="22"/>
        </w:rPr>
        <w:t>体験会</w:t>
      </w:r>
      <w:r w:rsidR="002B289B">
        <w:rPr>
          <w:rFonts w:ascii="ＭＳ 明朝" w:hAnsi="ＭＳ 明朝" w:hint="eastAsia"/>
          <w:color w:val="000000" w:themeColor="text1"/>
          <w:sz w:val="22"/>
          <w:szCs w:val="22"/>
        </w:rPr>
        <w:t>当日、体調のすぐれない場合や</w:t>
      </w:r>
      <w:r w:rsidR="007127A7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2B289B">
        <w:rPr>
          <w:rFonts w:ascii="ＭＳ 明朝" w:hAnsi="ＭＳ 明朝" w:hint="eastAsia"/>
          <w:color w:val="000000" w:themeColor="text1"/>
          <w:sz w:val="22"/>
          <w:szCs w:val="22"/>
        </w:rPr>
        <w:t>発熱がある場合（概ね37.5℃以上または平熱より1℃以上）には、参加をご遠慮ください。</w:t>
      </w:r>
    </w:p>
    <w:p w14:paraId="2A8A6A52" w14:textId="0C1E9D9C" w:rsidR="001E07C2" w:rsidRDefault="007127A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1950DF" wp14:editId="60C39218">
                <wp:simplePos x="0" y="0"/>
                <wp:positionH relativeFrom="column">
                  <wp:posOffset>-539115</wp:posOffset>
                </wp:positionH>
                <wp:positionV relativeFrom="paragraph">
                  <wp:posOffset>96520</wp:posOffset>
                </wp:positionV>
                <wp:extent cx="71151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51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2AB96" id="直線コネクタ 2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5pt,7.6pt" to="517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" strokecolor="black [3040]">
                <v:stroke dashstyle="dashDot"/>
              </v:line>
            </w:pict>
          </mc:Fallback>
        </mc:AlternateContent>
      </w:r>
    </w:p>
    <w:p w14:paraId="1B1D9A3E" w14:textId="4E77CD73" w:rsidR="001E07C2" w:rsidRDefault="001E07C2">
      <w:pPr>
        <w:rPr>
          <w:rFonts w:asciiTheme="majorEastAsia" w:eastAsiaTheme="majorEastAsia" w:hAnsiTheme="majorEastAsia"/>
          <w:b/>
          <w:sz w:val="22"/>
          <w:szCs w:val="22"/>
        </w:rPr>
      </w:pPr>
      <w:r w:rsidRPr="007B22E4">
        <w:rPr>
          <w:rFonts w:asciiTheme="majorEastAsia" w:eastAsiaTheme="majorEastAsia" w:hAnsiTheme="majorEastAsia" w:hint="eastAsia"/>
          <w:b/>
          <w:sz w:val="22"/>
          <w:szCs w:val="22"/>
        </w:rPr>
        <w:t>〔</w:t>
      </w:r>
      <w:r w:rsidR="00947258">
        <w:rPr>
          <w:rFonts w:asciiTheme="majorEastAsia" w:eastAsiaTheme="majorEastAsia" w:hAnsiTheme="majorEastAsia" w:hint="eastAsia"/>
          <w:b/>
          <w:sz w:val="22"/>
          <w:szCs w:val="22"/>
        </w:rPr>
        <w:t>石井</w:t>
      </w:r>
      <w:r w:rsidR="007127A7">
        <w:rPr>
          <w:rFonts w:asciiTheme="majorEastAsia" w:eastAsiaTheme="majorEastAsia" w:hAnsiTheme="majorEastAsia" w:hint="eastAsia"/>
          <w:b/>
          <w:sz w:val="22"/>
          <w:szCs w:val="22"/>
        </w:rPr>
        <w:t>佑汰</w:t>
      </w:r>
      <w:r w:rsidR="00BE62F3">
        <w:rPr>
          <w:rFonts w:asciiTheme="majorEastAsia" w:eastAsiaTheme="majorEastAsia" w:hAnsiTheme="majorEastAsia" w:hint="eastAsia"/>
          <w:b/>
          <w:sz w:val="22"/>
          <w:szCs w:val="22"/>
        </w:rPr>
        <w:t>選手</w:t>
      </w:r>
      <w:r w:rsidR="007127A7">
        <w:rPr>
          <w:rFonts w:asciiTheme="majorEastAsia" w:eastAsiaTheme="majorEastAsia" w:hAnsiTheme="majorEastAsia" w:hint="eastAsia"/>
          <w:b/>
          <w:sz w:val="22"/>
          <w:szCs w:val="22"/>
        </w:rPr>
        <w:t xml:space="preserve"> アーチェリー体験教室</w:t>
      </w:r>
      <w:r w:rsidR="00DC28A8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Pr="007B22E4">
        <w:rPr>
          <w:rFonts w:asciiTheme="majorEastAsia" w:eastAsiaTheme="majorEastAsia" w:hAnsiTheme="majorEastAsia" w:hint="eastAsia"/>
          <w:b/>
          <w:sz w:val="22"/>
          <w:szCs w:val="22"/>
        </w:rPr>
        <w:t>参加申込用紙〕</w:t>
      </w:r>
    </w:p>
    <w:tbl>
      <w:tblPr>
        <w:tblStyle w:val="aa"/>
        <w:tblW w:w="9298" w:type="dxa"/>
        <w:tblInd w:w="392" w:type="dxa"/>
        <w:tblLook w:val="04A0" w:firstRow="1" w:lastRow="0" w:firstColumn="1" w:lastColumn="0" w:noHBand="0" w:noVBand="1"/>
      </w:tblPr>
      <w:tblGrid>
        <w:gridCol w:w="1134"/>
        <w:gridCol w:w="3515"/>
        <w:gridCol w:w="1134"/>
        <w:gridCol w:w="3515"/>
      </w:tblGrid>
      <w:tr w:rsidR="005E4B32" w14:paraId="65601948" w14:textId="77777777" w:rsidTr="00D713E3">
        <w:trPr>
          <w:trHeight w:val="624"/>
        </w:trPr>
        <w:tc>
          <w:tcPr>
            <w:tcW w:w="1134" w:type="dxa"/>
            <w:shd w:val="clear" w:color="auto" w:fill="C6D9F1" w:themeFill="text2" w:themeFillTint="33"/>
            <w:vAlign w:val="center"/>
          </w:tcPr>
          <w:p w14:paraId="6BF6305E" w14:textId="77777777" w:rsidR="005E4B32" w:rsidRPr="007B22E4" w:rsidRDefault="005E4B32" w:rsidP="00D713E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22E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14:paraId="5EAA6947" w14:textId="77777777" w:rsidR="005E4B32" w:rsidRPr="007B22E4" w:rsidRDefault="005E4B32" w:rsidP="00D713E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22E4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名</w:t>
            </w:r>
          </w:p>
        </w:tc>
        <w:tc>
          <w:tcPr>
            <w:tcW w:w="3515" w:type="dxa"/>
            <w:vAlign w:val="center"/>
          </w:tcPr>
          <w:p w14:paraId="4A95AE9F" w14:textId="77777777" w:rsidR="005E4B32" w:rsidRDefault="005E4B32" w:rsidP="00D713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B58DDD4" w14:textId="77777777" w:rsidR="005E4B32" w:rsidRPr="007B22E4" w:rsidRDefault="005E4B32" w:rsidP="00D713E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22E4">
              <w:rPr>
                <w:rFonts w:asciiTheme="majorEastAsia" w:eastAsiaTheme="majorEastAsia" w:hAnsiTheme="majorEastAsia" w:hint="eastAsia"/>
                <w:sz w:val="22"/>
                <w:szCs w:val="22"/>
              </w:rPr>
              <w:t>経験競技</w:t>
            </w:r>
          </w:p>
        </w:tc>
        <w:tc>
          <w:tcPr>
            <w:tcW w:w="3515" w:type="dxa"/>
            <w:vAlign w:val="center"/>
          </w:tcPr>
          <w:p w14:paraId="4B430693" w14:textId="614E8966" w:rsidR="005E4B32" w:rsidRDefault="005E4B32" w:rsidP="00D713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有（　　　　　　　　　）・　無</w:t>
            </w:r>
          </w:p>
        </w:tc>
      </w:tr>
      <w:tr w:rsidR="005E4B32" w14:paraId="42269EDE" w14:textId="77777777" w:rsidTr="00D713E3">
        <w:trPr>
          <w:trHeight w:val="567"/>
        </w:trPr>
        <w:tc>
          <w:tcPr>
            <w:tcW w:w="1134" w:type="dxa"/>
            <w:shd w:val="clear" w:color="auto" w:fill="C6D9F1" w:themeFill="text2" w:themeFillTint="33"/>
            <w:vAlign w:val="center"/>
          </w:tcPr>
          <w:p w14:paraId="32B6BDDE" w14:textId="77777777" w:rsidR="005E4B32" w:rsidRPr="007B22E4" w:rsidRDefault="005E4B32" w:rsidP="00D713E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22E4">
              <w:rPr>
                <w:rFonts w:asciiTheme="majorEastAsia" w:eastAsiaTheme="majorEastAsia" w:hAnsiTheme="majorEastAsia" w:hint="eastAsia"/>
                <w:sz w:val="22"/>
                <w:szCs w:val="22"/>
              </w:rPr>
              <w:t>性　別</w:t>
            </w:r>
          </w:p>
        </w:tc>
        <w:tc>
          <w:tcPr>
            <w:tcW w:w="3515" w:type="dxa"/>
            <w:vAlign w:val="center"/>
          </w:tcPr>
          <w:p w14:paraId="279EB7E7" w14:textId="77777777" w:rsidR="005E4B32" w:rsidRDefault="005E4B32" w:rsidP="00D713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男　・　女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F01F2FC" w14:textId="77777777" w:rsidR="005E4B32" w:rsidRPr="007B22E4" w:rsidRDefault="005E4B32" w:rsidP="00D713E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22E4">
              <w:rPr>
                <w:rFonts w:asciiTheme="majorEastAsia" w:eastAsiaTheme="majorEastAsia" w:hAnsiTheme="majorEastAsia" w:hint="eastAsia"/>
                <w:sz w:val="22"/>
                <w:szCs w:val="22"/>
              </w:rPr>
              <w:t>身　長</w:t>
            </w:r>
          </w:p>
        </w:tc>
        <w:tc>
          <w:tcPr>
            <w:tcW w:w="3515" w:type="dxa"/>
            <w:vAlign w:val="center"/>
          </w:tcPr>
          <w:p w14:paraId="58D36DC2" w14:textId="77777777" w:rsidR="005E4B32" w:rsidRDefault="005E4B32" w:rsidP="00D713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ｃｍ</w:t>
            </w:r>
          </w:p>
        </w:tc>
      </w:tr>
      <w:tr w:rsidR="005E4B32" w14:paraId="0331FC18" w14:textId="77777777" w:rsidTr="00D713E3">
        <w:trPr>
          <w:trHeight w:val="567"/>
        </w:trPr>
        <w:tc>
          <w:tcPr>
            <w:tcW w:w="1134" w:type="dxa"/>
            <w:shd w:val="clear" w:color="auto" w:fill="C6D9F1" w:themeFill="text2" w:themeFillTint="33"/>
            <w:vAlign w:val="center"/>
          </w:tcPr>
          <w:p w14:paraId="5EA979FF" w14:textId="77777777" w:rsidR="005E4B32" w:rsidRPr="00DC28A8" w:rsidRDefault="005E4B32" w:rsidP="00D713E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8A8">
              <w:rPr>
                <w:rFonts w:asciiTheme="majorEastAsia" w:eastAsiaTheme="majorEastAsia" w:hAnsiTheme="majorEastAsia" w:hint="eastAsia"/>
                <w:sz w:val="20"/>
                <w:szCs w:val="20"/>
              </w:rPr>
              <w:t>学年・区分</w:t>
            </w:r>
          </w:p>
        </w:tc>
        <w:tc>
          <w:tcPr>
            <w:tcW w:w="3515" w:type="dxa"/>
            <w:vAlign w:val="center"/>
          </w:tcPr>
          <w:p w14:paraId="26BA1331" w14:textId="3E0AC248" w:rsidR="005E4B32" w:rsidRDefault="005E4B32" w:rsidP="00D713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小・中・高　　年生 ・ 一般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B7EF353" w14:textId="77777777" w:rsidR="005E4B32" w:rsidRPr="007B22E4" w:rsidRDefault="005E4B32" w:rsidP="00D713E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B22E4">
              <w:rPr>
                <w:rFonts w:asciiTheme="majorEastAsia" w:eastAsiaTheme="majorEastAsia" w:hAnsiTheme="majorEastAsia" w:hint="eastAsia"/>
                <w:sz w:val="22"/>
                <w:szCs w:val="22"/>
              </w:rPr>
              <w:t>利き手</w:t>
            </w:r>
          </w:p>
        </w:tc>
        <w:tc>
          <w:tcPr>
            <w:tcW w:w="3515" w:type="dxa"/>
            <w:vAlign w:val="center"/>
          </w:tcPr>
          <w:p w14:paraId="60499DA7" w14:textId="77777777" w:rsidR="005E4B32" w:rsidRDefault="005E4B32" w:rsidP="00D713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右　・　左</w:t>
            </w:r>
          </w:p>
        </w:tc>
      </w:tr>
    </w:tbl>
    <w:p w14:paraId="7D16BA4E" w14:textId="3DCC15D4" w:rsidR="005E4B32" w:rsidRPr="005E4B32" w:rsidRDefault="005E4B3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B22E4">
        <w:rPr>
          <w:rFonts w:ascii="ＭＳ 明朝" w:hAnsi="ＭＳ 明朝" w:hint="eastAsia"/>
          <w:sz w:val="22"/>
          <w:szCs w:val="22"/>
        </w:rPr>
        <w:t>※上記の個人情報は本事業の実施、運営に限定し</w:t>
      </w:r>
      <w:r>
        <w:rPr>
          <w:rFonts w:ascii="ＭＳ 明朝" w:hAnsi="ＭＳ 明朝" w:hint="eastAsia"/>
          <w:sz w:val="22"/>
          <w:szCs w:val="22"/>
        </w:rPr>
        <w:t>、</w:t>
      </w:r>
      <w:r w:rsidRPr="007B22E4">
        <w:rPr>
          <w:rFonts w:ascii="ＭＳ 明朝" w:hAnsi="ＭＳ 明朝" w:hint="eastAsia"/>
          <w:sz w:val="22"/>
          <w:szCs w:val="22"/>
        </w:rPr>
        <w:t>その目的以外に使用せず、第三者に提供しません。</w:t>
      </w:r>
    </w:p>
    <w:sectPr w:rsidR="005E4B32" w:rsidRPr="005E4B32" w:rsidSect="00AF5701">
      <w:headerReference w:type="default" r:id="rId10"/>
      <w:pgSz w:w="11906" w:h="16838" w:code="9"/>
      <w:pgMar w:top="397" w:right="1134" w:bottom="39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9347" w14:textId="77777777" w:rsidR="009F3256" w:rsidRDefault="009F3256">
      <w:r>
        <w:separator/>
      </w:r>
    </w:p>
  </w:endnote>
  <w:endnote w:type="continuationSeparator" w:id="0">
    <w:p w14:paraId="41530FC2" w14:textId="77777777" w:rsidR="009F3256" w:rsidRDefault="009F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FDB3" w14:textId="77777777" w:rsidR="009F3256" w:rsidRDefault="009F3256">
      <w:r>
        <w:separator/>
      </w:r>
    </w:p>
  </w:footnote>
  <w:footnote w:type="continuationSeparator" w:id="0">
    <w:p w14:paraId="5F0ED0B9" w14:textId="77777777" w:rsidR="009F3256" w:rsidRDefault="009F3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7872" w14:textId="77777777" w:rsidR="00985539" w:rsidRDefault="00985539" w:rsidP="0098553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72801"/>
    <w:multiLevelType w:val="hybridMultilevel"/>
    <w:tmpl w:val="FE222A18"/>
    <w:lvl w:ilvl="0" w:tplc="934EAF56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7EDC0E8A"/>
    <w:multiLevelType w:val="hybridMultilevel"/>
    <w:tmpl w:val="545E33A0"/>
    <w:lvl w:ilvl="0" w:tplc="7C4CFC7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 w16cid:durableId="1824200509">
    <w:abstractNumId w:val="1"/>
  </w:num>
  <w:num w:numId="2" w16cid:durableId="24237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94"/>
    <w:rsid w:val="00014FDD"/>
    <w:rsid w:val="0003086A"/>
    <w:rsid w:val="00034A43"/>
    <w:rsid w:val="00035385"/>
    <w:rsid w:val="00062EBB"/>
    <w:rsid w:val="00074768"/>
    <w:rsid w:val="000813E0"/>
    <w:rsid w:val="000E1C49"/>
    <w:rsid w:val="00137DB1"/>
    <w:rsid w:val="0014038F"/>
    <w:rsid w:val="0014221C"/>
    <w:rsid w:val="001B41EF"/>
    <w:rsid w:val="001B50EA"/>
    <w:rsid w:val="001C2B2D"/>
    <w:rsid w:val="001C5FD3"/>
    <w:rsid w:val="001E07C2"/>
    <w:rsid w:val="001F1EE1"/>
    <w:rsid w:val="001F2EE8"/>
    <w:rsid w:val="001F522C"/>
    <w:rsid w:val="00211097"/>
    <w:rsid w:val="0021567A"/>
    <w:rsid w:val="00216EFA"/>
    <w:rsid w:val="00247C8A"/>
    <w:rsid w:val="0025769A"/>
    <w:rsid w:val="00262188"/>
    <w:rsid w:val="00277644"/>
    <w:rsid w:val="00280E6A"/>
    <w:rsid w:val="002B289B"/>
    <w:rsid w:val="002D1E77"/>
    <w:rsid w:val="002D601C"/>
    <w:rsid w:val="002F4379"/>
    <w:rsid w:val="00310FDC"/>
    <w:rsid w:val="0031663F"/>
    <w:rsid w:val="0038182C"/>
    <w:rsid w:val="00393E5A"/>
    <w:rsid w:val="0039694B"/>
    <w:rsid w:val="003A4423"/>
    <w:rsid w:val="003D35EB"/>
    <w:rsid w:val="003E5D87"/>
    <w:rsid w:val="0042741A"/>
    <w:rsid w:val="00432CCD"/>
    <w:rsid w:val="004540F8"/>
    <w:rsid w:val="0046179C"/>
    <w:rsid w:val="00463C0C"/>
    <w:rsid w:val="00464604"/>
    <w:rsid w:val="00475C91"/>
    <w:rsid w:val="004923A8"/>
    <w:rsid w:val="004E6B2B"/>
    <w:rsid w:val="00544E48"/>
    <w:rsid w:val="00544E61"/>
    <w:rsid w:val="005464B6"/>
    <w:rsid w:val="00583CE4"/>
    <w:rsid w:val="00590A6E"/>
    <w:rsid w:val="0059117B"/>
    <w:rsid w:val="005C7559"/>
    <w:rsid w:val="005E4B32"/>
    <w:rsid w:val="005F49DB"/>
    <w:rsid w:val="00610A37"/>
    <w:rsid w:val="00623C5C"/>
    <w:rsid w:val="00643C6E"/>
    <w:rsid w:val="00662A88"/>
    <w:rsid w:val="0067526A"/>
    <w:rsid w:val="0067665A"/>
    <w:rsid w:val="00690109"/>
    <w:rsid w:val="00696204"/>
    <w:rsid w:val="006C133C"/>
    <w:rsid w:val="006C5D32"/>
    <w:rsid w:val="006D0F4C"/>
    <w:rsid w:val="0070460D"/>
    <w:rsid w:val="007107E8"/>
    <w:rsid w:val="007127A7"/>
    <w:rsid w:val="00763038"/>
    <w:rsid w:val="0079343B"/>
    <w:rsid w:val="007B22E4"/>
    <w:rsid w:val="007C2184"/>
    <w:rsid w:val="007C4832"/>
    <w:rsid w:val="007C762D"/>
    <w:rsid w:val="007D0020"/>
    <w:rsid w:val="0080379A"/>
    <w:rsid w:val="00815CA6"/>
    <w:rsid w:val="00822919"/>
    <w:rsid w:val="00881DBF"/>
    <w:rsid w:val="00897060"/>
    <w:rsid w:val="008D4CC7"/>
    <w:rsid w:val="00902DEE"/>
    <w:rsid w:val="00932F7D"/>
    <w:rsid w:val="00947258"/>
    <w:rsid w:val="00960040"/>
    <w:rsid w:val="00961442"/>
    <w:rsid w:val="00985539"/>
    <w:rsid w:val="00985821"/>
    <w:rsid w:val="00991A3F"/>
    <w:rsid w:val="009C7BAF"/>
    <w:rsid w:val="009E37B6"/>
    <w:rsid w:val="009E4684"/>
    <w:rsid w:val="009F1DA9"/>
    <w:rsid w:val="009F3256"/>
    <w:rsid w:val="009F4058"/>
    <w:rsid w:val="00A15132"/>
    <w:rsid w:val="00A55926"/>
    <w:rsid w:val="00AF5701"/>
    <w:rsid w:val="00B178CC"/>
    <w:rsid w:val="00B20237"/>
    <w:rsid w:val="00B2433F"/>
    <w:rsid w:val="00B5202A"/>
    <w:rsid w:val="00B779AA"/>
    <w:rsid w:val="00B8208F"/>
    <w:rsid w:val="00B82592"/>
    <w:rsid w:val="00BA185E"/>
    <w:rsid w:val="00BB4C99"/>
    <w:rsid w:val="00BB7CF6"/>
    <w:rsid w:val="00BC3665"/>
    <w:rsid w:val="00BD71C5"/>
    <w:rsid w:val="00BE62F3"/>
    <w:rsid w:val="00C10D72"/>
    <w:rsid w:val="00C52A96"/>
    <w:rsid w:val="00CE44D9"/>
    <w:rsid w:val="00CF4F34"/>
    <w:rsid w:val="00D31C78"/>
    <w:rsid w:val="00D31CA1"/>
    <w:rsid w:val="00D708A1"/>
    <w:rsid w:val="00D75D8A"/>
    <w:rsid w:val="00D847CE"/>
    <w:rsid w:val="00DA6FEE"/>
    <w:rsid w:val="00DC28A8"/>
    <w:rsid w:val="00DD16CC"/>
    <w:rsid w:val="00DF1375"/>
    <w:rsid w:val="00E15B4E"/>
    <w:rsid w:val="00E15F44"/>
    <w:rsid w:val="00E24789"/>
    <w:rsid w:val="00E26BC5"/>
    <w:rsid w:val="00E3556C"/>
    <w:rsid w:val="00E46CA4"/>
    <w:rsid w:val="00E50B1C"/>
    <w:rsid w:val="00E63A67"/>
    <w:rsid w:val="00EA17BE"/>
    <w:rsid w:val="00EB4A43"/>
    <w:rsid w:val="00EC6D35"/>
    <w:rsid w:val="00EF010C"/>
    <w:rsid w:val="00F10F2F"/>
    <w:rsid w:val="00F1147E"/>
    <w:rsid w:val="00F42A9A"/>
    <w:rsid w:val="00F6474F"/>
    <w:rsid w:val="00F75FB4"/>
    <w:rsid w:val="00F8281B"/>
    <w:rsid w:val="00F92F93"/>
    <w:rsid w:val="00FB57AD"/>
    <w:rsid w:val="00FC6203"/>
    <w:rsid w:val="00FD1994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E733D"/>
  <w15:docId w15:val="{21136C9D-37BA-45B6-A059-C03141EC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76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7644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E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C235-F862-4C3F-9746-0A65F37B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sports12</dc:creator>
  <cp:lastModifiedBy>麻衣子 工藤</cp:lastModifiedBy>
  <cp:revision>20</cp:revision>
  <cp:lastPrinted>2021-10-22T05:59:00Z</cp:lastPrinted>
  <dcterms:created xsi:type="dcterms:W3CDTF">2020-10-19T00:07:00Z</dcterms:created>
  <dcterms:modified xsi:type="dcterms:W3CDTF">2023-11-12T00:26:00Z</dcterms:modified>
</cp:coreProperties>
</file>