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532E6" w14:textId="06F582BF" w:rsidR="00FA41C6" w:rsidRDefault="00FA41C6" w:rsidP="00F7328E">
      <w:pPr>
        <w:jc w:val="center"/>
      </w:pPr>
      <w:bookmarkStart w:id="0" w:name="_Hlk512300266"/>
      <w:r>
        <w:rPr>
          <w:rFonts w:hint="eastAsia"/>
        </w:rPr>
        <w:t>JPAF　クラス分けメディカルチェックシート</w:t>
      </w:r>
      <w:bookmarkEnd w:id="0"/>
    </w:p>
    <w:p w14:paraId="3C9E9E63" w14:textId="3CB3C634" w:rsidR="00FA41C6" w:rsidRPr="00504B69" w:rsidRDefault="002062C0" w:rsidP="002062C0">
      <w:pPr>
        <w:jc w:val="right"/>
      </w:pPr>
      <w:r w:rsidRPr="00504B69">
        <w:rPr>
          <w:rFonts w:hint="eastAsia"/>
        </w:rPr>
        <w:t xml:space="preserve">記入日　西暦　　　</w:t>
      </w:r>
      <w:r w:rsidR="00181566" w:rsidRPr="00504B69">
        <w:rPr>
          <w:rFonts w:hint="eastAsia"/>
        </w:rPr>
        <w:t xml:space="preserve">　　</w:t>
      </w:r>
      <w:r w:rsidR="00644841" w:rsidRPr="00504B69">
        <w:rPr>
          <w:rFonts w:hint="eastAsia"/>
        </w:rPr>
        <w:t xml:space="preserve">　</w:t>
      </w:r>
      <w:r w:rsidRPr="00504B69">
        <w:rPr>
          <w:rFonts w:hint="eastAsia"/>
        </w:rPr>
        <w:t xml:space="preserve">　年　　　月　　　日</w:t>
      </w:r>
    </w:p>
    <w:tbl>
      <w:tblPr>
        <w:tblStyle w:val="a3"/>
        <w:tblW w:w="8500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9"/>
        <w:gridCol w:w="783"/>
        <w:gridCol w:w="851"/>
        <w:gridCol w:w="1100"/>
        <w:gridCol w:w="1309"/>
        <w:gridCol w:w="993"/>
        <w:gridCol w:w="1275"/>
      </w:tblGrid>
      <w:tr w:rsidR="00504B69" w:rsidRPr="00504B69" w14:paraId="74E46AD0" w14:textId="77777777" w:rsidTr="008022B1">
        <w:trPr>
          <w:trHeight w:val="539"/>
        </w:trPr>
        <w:tc>
          <w:tcPr>
            <w:tcW w:w="2189" w:type="dxa"/>
            <w:vAlign w:val="center"/>
          </w:tcPr>
          <w:p w14:paraId="2C2F06F8" w14:textId="77777777" w:rsidR="005E7A29" w:rsidRPr="00504B69" w:rsidRDefault="005E7A29" w:rsidP="00181566">
            <w:r w:rsidRPr="00504B69">
              <w:rPr>
                <w:rFonts w:hint="eastAsia"/>
              </w:rPr>
              <w:t>氏名（日本語）</w:t>
            </w:r>
          </w:p>
        </w:tc>
        <w:tc>
          <w:tcPr>
            <w:tcW w:w="2734" w:type="dxa"/>
            <w:gridSpan w:val="3"/>
          </w:tcPr>
          <w:p w14:paraId="232B2B1E" w14:textId="79A989A7" w:rsidR="005E7A29" w:rsidRPr="00504B69" w:rsidRDefault="005E7A29">
            <w:r w:rsidRPr="00504B69">
              <w:rPr>
                <w:rFonts w:hint="eastAsia"/>
              </w:rPr>
              <w:t>苗字</w:t>
            </w:r>
            <w:r w:rsidR="00740D9F" w:rsidRPr="00504B69">
              <w:rPr>
                <w:rFonts w:hint="eastAsia"/>
                <w:sz w:val="18"/>
                <w:szCs w:val="20"/>
              </w:rPr>
              <w:t>（日身）</w:t>
            </w:r>
          </w:p>
          <w:p w14:paraId="4A21DB44" w14:textId="77777777" w:rsidR="00AB4EB5" w:rsidRPr="00504B69" w:rsidRDefault="00AB4EB5"/>
        </w:tc>
        <w:tc>
          <w:tcPr>
            <w:tcW w:w="3577" w:type="dxa"/>
            <w:gridSpan w:val="3"/>
          </w:tcPr>
          <w:p w14:paraId="0FE5907B" w14:textId="37699A75" w:rsidR="005E7A29" w:rsidRPr="00504B69" w:rsidRDefault="005E7A29">
            <w:r w:rsidRPr="00504B69">
              <w:rPr>
                <w:rFonts w:hint="eastAsia"/>
              </w:rPr>
              <w:t>名前</w:t>
            </w:r>
            <w:r w:rsidR="00740D9F" w:rsidRPr="00504B69">
              <w:rPr>
                <w:rFonts w:hint="eastAsia"/>
                <w:sz w:val="18"/>
                <w:szCs w:val="20"/>
              </w:rPr>
              <w:t>（太郎）</w:t>
            </w:r>
          </w:p>
        </w:tc>
      </w:tr>
      <w:tr w:rsidR="00504B69" w:rsidRPr="00504B69" w14:paraId="138B3F52" w14:textId="77777777" w:rsidTr="008022B1">
        <w:trPr>
          <w:trHeight w:val="806"/>
        </w:trPr>
        <w:tc>
          <w:tcPr>
            <w:tcW w:w="2189" w:type="dxa"/>
            <w:vAlign w:val="center"/>
          </w:tcPr>
          <w:p w14:paraId="79E2AD3D" w14:textId="77777777" w:rsidR="005E7A29" w:rsidRPr="00504B69" w:rsidRDefault="005E7A29" w:rsidP="00181566">
            <w:r w:rsidRPr="00504B69">
              <w:rPr>
                <w:rFonts w:hint="eastAsia"/>
              </w:rPr>
              <w:t>氏名（英語）</w:t>
            </w:r>
          </w:p>
          <w:p w14:paraId="081CEAC9" w14:textId="77777777" w:rsidR="00B27612" w:rsidRPr="00504B69" w:rsidRDefault="00B27612" w:rsidP="00181566">
            <w:pPr>
              <w:rPr>
                <w:u w:val="single"/>
              </w:rPr>
            </w:pPr>
            <w:r w:rsidRPr="00504B69">
              <w:rPr>
                <w:rFonts w:hint="eastAsia"/>
                <w:sz w:val="16"/>
                <w:szCs w:val="18"/>
                <w:u w:val="single"/>
              </w:rPr>
              <w:t>パスポートに記載の通り</w:t>
            </w:r>
          </w:p>
        </w:tc>
        <w:tc>
          <w:tcPr>
            <w:tcW w:w="2734" w:type="dxa"/>
            <w:gridSpan w:val="3"/>
          </w:tcPr>
          <w:p w14:paraId="5867CA9B" w14:textId="2A8BC6EE" w:rsidR="005E7A29" w:rsidRPr="00504B69" w:rsidRDefault="005E7A29" w:rsidP="002062C0">
            <w:pPr>
              <w:rPr>
                <w:rStyle w:val="FITA3"/>
                <w:b w:val="0"/>
                <w:color w:val="auto"/>
                <w:lang w:val="en"/>
              </w:rPr>
            </w:pPr>
            <w:r w:rsidRPr="00504B69">
              <w:rPr>
                <w:rStyle w:val="FITA3"/>
                <w:b w:val="0"/>
                <w:color w:val="auto"/>
                <w:lang w:val="en"/>
              </w:rPr>
              <w:t>Surname</w:t>
            </w:r>
            <w:r w:rsidR="00740D9F" w:rsidRPr="00504B69">
              <w:rPr>
                <w:rStyle w:val="FITA3"/>
                <w:rFonts w:hint="eastAsia"/>
                <w:b w:val="0"/>
                <w:color w:val="auto"/>
                <w:sz w:val="16"/>
                <w:szCs w:val="20"/>
                <w:lang w:val="en"/>
              </w:rPr>
              <w:t>（</w:t>
            </w:r>
            <w:r w:rsidR="00740D9F" w:rsidRPr="00504B69">
              <w:rPr>
                <w:rStyle w:val="FITA3"/>
                <w:rFonts w:hint="eastAsia"/>
                <w:b w:val="0"/>
                <w:color w:val="auto"/>
                <w:sz w:val="16"/>
                <w:szCs w:val="20"/>
                <w:lang w:val="en"/>
              </w:rPr>
              <w:t>Nissin</w:t>
            </w:r>
            <w:r w:rsidR="00740D9F" w:rsidRPr="00504B69">
              <w:rPr>
                <w:rStyle w:val="FITA3"/>
                <w:rFonts w:hint="eastAsia"/>
                <w:b w:val="0"/>
                <w:color w:val="auto"/>
                <w:sz w:val="16"/>
                <w:szCs w:val="20"/>
                <w:lang w:val="en"/>
              </w:rPr>
              <w:t>）</w:t>
            </w:r>
          </w:p>
          <w:p w14:paraId="20D46EE2" w14:textId="77777777" w:rsidR="00AB4EB5" w:rsidRPr="00504B69" w:rsidRDefault="00AB4EB5" w:rsidP="002062C0"/>
        </w:tc>
        <w:tc>
          <w:tcPr>
            <w:tcW w:w="3577" w:type="dxa"/>
            <w:gridSpan w:val="3"/>
          </w:tcPr>
          <w:p w14:paraId="0A2CC7AE" w14:textId="77777777" w:rsidR="005E7A29" w:rsidRDefault="005E7A29" w:rsidP="002062C0">
            <w:pPr>
              <w:rPr>
                <w:rStyle w:val="FITA3"/>
                <w:b w:val="0"/>
                <w:color w:val="auto"/>
                <w:sz w:val="16"/>
                <w:szCs w:val="20"/>
                <w:lang w:val="en"/>
              </w:rPr>
            </w:pPr>
            <w:r w:rsidRPr="00504B69">
              <w:rPr>
                <w:rStyle w:val="FITA3"/>
                <w:b w:val="0"/>
                <w:color w:val="auto"/>
                <w:lang w:val="en"/>
              </w:rPr>
              <w:t>First name</w:t>
            </w:r>
            <w:r w:rsidR="00740D9F" w:rsidRPr="00504B69">
              <w:rPr>
                <w:rStyle w:val="FITA3"/>
                <w:rFonts w:hint="eastAsia"/>
                <w:b w:val="0"/>
                <w:color w:val="auto"/>
                <w:sz w:val="16"/>
                <w:szCs w:val="20"/>
                <w:lang w:val="en"/>
              </w:rPr>
              <w:t>（</w:t>
            </w:r>
            <w:r w:rsidR="00740D9F" w:rsidRPr="00504B69">
              <w:rPr>
                <w:rStyle w:val="FITA3"/>
                <w:rFonts w:hint="eastAsia"/>
                <w:b w:val="0"/>
                <w:color w:val="auto"/>
                <w:sz w:val="16"/>
                <w:szCs w:val="20"/>
                <w:lang w:val="en"/>
              </w:rPr>
              <w:t>Taro</w:t>
            </w:r>
            <w:r w:rsidR="00740D9F" w:rsidRPr="00504B69">
              <w:rPr>
                <w:rStyle w:val="FITA3"/>
                <w:rFonts w:hint="eastAsia"/>
                <w:b w:val="0"/>
                <w:color w:val="auto"/>
                <w:sz w:val="16"/>
                <w:szCs w:val="20"/>
                <w:lang w:val="en"/>
              </w:rPr>
              <w:t>）</w:t>
            </w:r>
          </w:p>
          <w:p w14:paraId="10AE8E06" w14:textId="46AD874F" w:rsidR="00EA5C3D" w:rsidRPr="00504B69" w:rsidRDefault="00EA5C3D" w:rsidP="002062C0"/>
        </w:tc>
      </w:tr>
      <w:tr w:rsidR="00504B69" w:rsidRPr="00504B69" w14:paraId="53E312FB" w14:textId="77777777" w:rsidTr="008022B1">
        <w:tc>
          <w:tcPr>
            <w:tcW w:w="2972" w:type="dxa"/>
            <w:gridSpan w:val="2"/>
            <w:vAlign w:val="center"/>
          </w:tcPr>
          <w:p w14:paraId="6008D6AC" w14:textId="4776A09C" w:rsidR="00671679" w:rsidRPr="00754B43" w:rsidRDefault="00F01DAA" w:rsidP="00181566">
            <w:pPr>
              <w:rPr>
                <w:sz w:val="20"/>
              </w:rPr>
            </w:pPr>
            <w:r w:rsidRPr="00754B43">
              <w:rPr>
                <w:rFonts w:hint="eastAsia"/>
                <w:sz w:val="20"/>
              </w:rPr>
              <w:t>生年月日</w:t>
            </w:r>
            <w:r w:rsidR="00671679" w:rsidRPr="00754B43">
              <w:rPr>
                <w:rFonts w:hint="eastAsia"/>
                <w:sz w:val="20"/>
              </w:rPr>
              <w:t>、年齢</w:t>
            </w:r>
            <w:r w:rsidR="008022B1" w:rsidRPr="00754B43">
              <w:rPr>
                <w:rFonts w:hint="eastAsia"/>
                <w:sz w:val="20"/>
              </w:rPr>
              <w:t>(記入日)</w:t>
            </w:r>
            <w:r w:rsidR="00671679" w:rsidRPr="00754B43">
              <w:rPr>
                <w:rFonts w:hint="eastAsia"/>
                <w:sz w:val="20"/>
              </w:rPr>
              <w:t>、性別</w:t>
            </w:r>
          </w:p>
        </w:tc>
        <w:tc>
          <w:tcPr>
            <w:tcW w:w="3260" w:type="dxa"/>
            <w:gridSpan w:val="3"/>
            <w:tcBorders>
              <w:right w:val="single" w:sz="4" w:space="0" w:color="auto"/>
            </w:tcBorders>
            <w:vAlign w:val="bottom"/>
          </w:tcPr>
          <w:p w14:paraId="4E2072EE" w14:textId="4D770860" w:rsidR="00671679" w:rsidRPr="00504B69" w:rsidRDefault="00671679" w:rsidP="008022B1">
            <w:r w:rsidRPr="00504B69">
              <w:rPr>
                <w:rFonts w:hint="eastAsia"/>
              </w:rPr>
              <w:t xml:space="preserve">西暦　</w:t>
            </w:r>
            <w:r w:rsidR="008022B1" w:rsidRPr="00504B69">
              <w:rPr>
                <w:rFonts w:hint="eastAsia"/>
              </w:rPr>
              <w:t xml:space="preserve">　　　</w:t>
            </w:r>
            <w:r w:rsidRPr="00504B69">
              <w:rPr>
                <w:rFonts w:hint="eastAsia"/>
              </w:rPr>
              <w:t>年　　月</w:t>
            </w:r>
            <w:r w:rsidR="008022B1" w:rsidRPr="00504B69">
              <w:rPr>
                <w:rFonts w:hint="eastAsia"/>
              </w:rPr>
              <w:t xml:space="preserve">　　</w:t>
            </w:r>
            <w:r w:rsidRPr="00504B69">
              <w:rPr>
                <w:rFonts w:hint="eastAsia"/>
              </w:rPr>
              <w:t>日生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DE5E442" w14:textId="47385CC5" w:rsidR="00740D9F" w:rsidRPr="00504B69" w:rsidRDefault="008022B1" w:rsidP="008022B1">
            <w:pPr>
              <w:jc w:val="right"/>
            </w:pPr>
            <w:r w:rsidRPr="00504B69">
              <w:rPr>
                <w:rFonts w:hint="eastAsia"/>
              </w:rPr>
              <w:t xml:space="preserve">　　</w:t>
            </w:r>
            <w:r w:rsidR="00671679" w:rsidRPr="00504B69">
              <w:rPr>
                <w:rFonts w:hint="eastAsia"/>
              </w:rPr>
              <w:t>歳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0772A2FA" w14:textId="77777777" w:rsidR="00671679" w:rsidRPr="00504B69" w:rsidRDefault="00671679" w:rsidP="00181566">
            <w:pPr>
              <w:ind w:left="98"/>
              <w:jc w:val="center"/>
            </w:pPr>
            <w:r w:rsidRPr="00504B69">
              <w:rPr>
                <w:rFonts w:hint="eastAsia"/>
              </w:rPr>
              <w:t>女・男</w:t>
            </w:r>
          </w:p>
        </w:tc>
      </w:tr>
      <w:tr w:rsidR="00504B69" w:rsidRPr="00504B69" w14:paraId="6FC73D65" w14:textId="77777777" w:rsidTr="008022B1">
        <w:trPr>
          <w:trHeight w:val="1315"/>
        </w:trPr>
        <w:tc>
          <w:tcPr>
            <w:tcW w:w="2189" w:type="dxa"/>
            <w:vAlign w:val="center"/>
          </w:tcPr>
          <w:p w14:paraId="39FE8BEA" w14:textId="51F035B1" w:rsidR="008022B1" w:rsidRPr="00C9340B" w:rsidRDefault="008022B1" w:rsidP="00181566">
            <w:r w:rsidRPr="00C9340B">
              <w:rPr>
                <w:rFonts w:hint="eastAsia"/>
              </w:rPr>
              <w:t>医師より受けた主な</w:t>
            </w:r>
          </w:p>
          <w:p w14:paraId="4DBBB024" w14:textId="3D1DC43F" w:rsidR="00945FE7" w:rsidRPr="00C9340B" w:rsidRDefault="00945FE7" w:rsidP="00181566">
            <w:r w:rsidRPr="00C9340B">
              <w:rPr>
                <w:rFonts w:hint="eastAsia"/>
              </w:rPr>
              <w:t>診断名、診断日</w:t>
            </w:r>
          </w:p>
        </w:tc>
        <w:tc>
          <w:tcPr>
            <w:tcW w:w="6311" w:type="dxa"/>
            <w:gridSpan w:val="6"/>
          </w:tcPr>
          <w:p w14:paraId="70B16B1C" w14:textId="7ABA808E" w:rsidR="00945FE7" w:rsidRPr="00504B69" w:rsidRDefault="00945FE7" w:rsidP="008022B1">
            <w:r w:rsidRPr="00504B69">
              <w:rPr>
                <w:rFonts w:hint="eastAsia"/>
                <w:sz w:val="18"/>
                <w:szCs w:val="20"/>
              </w:rPr>
              <w:t>例）</w:t>
            </w:r>
            <w:r w:rsidR="008022B1" w:rsidRPr="00504B69">
              <w:rPr>
                <w:rFonts w:hint="eastAsia"/>
                <w:sz w:val="18"/>
                <w:szCs w:val="20"/>
              </w:rPr>
              <w:t>診断名：外傷性脊髄損傷（Th12）診断日：</w:t>
            </w:r>
            <w:r w:rsidRPr="00504B69">
              <w:rPr>
                <w:rFonts w:hint="eastAsia"/>
                <w:sz w:val="18"/>
                <w:szCs w:val="20"/>
              </w:rPr>
              <w:t>2018年7月</w:t>
            </w:r>
            <w:r w:rsidR="00F01DAA" w:rsidRPr="00504B69">
              <w:rPr>
                <w:rFonts w:hint="eastAsia"/>
                <w:sz w:val="18"/>
                <w:szCs w:val="20"/>
              </w:rPr>
              <w:t>13日</w:t>
            </w:r>
            <w:r w:rsidRPr="00504B69">
              <w:rPr>
                <w:rFonts w:hint="eastAsia"/>
              </w:rPr>
              <w:t xml:space="preserve">　</w:t>
            </w:r>
          </w:p>
          <w:p w14:paraId="5E5D2B4A" w14:textId="602CA775" w:rsidR="008022B1" w:rsidRPr="00504B69" w:rsidRDefault="008022B1" w:rsidP="008022B1">
            <w:r w:rsidRPr="00504B69">
              <w:rPr>
                <w:rFonts w:hint="eastAsia"/>
              </w:rPr>
              <w:t>診断名：</w:t>
            </w:r>
          </w:p>
          <w:p w14:paraId="1CBBE830" w14:textId="598051CB" w:rsidR="00945FE7" w:rsidRPr="00504B69" w:rsidRDefault="008022B1" w:rsidP="008022B1">
            <w:r w:rsidRPr="00504B69">
              <w:rPr>
                <w:rFonts w:hint="eastAsia"/>
              </w:rPr>
              <w:t>診断日：</w:t>
            </w:r>
            <w:r w:rsidR="00F01DAA" w:rsidRPr="00504B69">
              <w:rPr>
                <w:rFonts w:hint="eastAsia"/>
              </w:rPr>
              <w:t>西暦</w:t>
            </w:r>
            <w:r w:rsidR="00945FE7" w:rsidRPr="00504B69">
              <w:rPr>
                <w:rFonts w:hint="eastAsia"/>
              </w:rPr>
              <w:t xml:space="preserve">　</w:t>
            </w:r>
            <w:r w:rsidRPr="00504B69">
              <w:rPr>
                <w:rFonts w:hint="eastAsia"/>
              </w:rPr>
              <w:t xml:space="preserve">　</w:t>
            </w:r>
            <w:r w:rsidR="00945FE7" w:rsidRPr="00504B69">
              <w:rPr>
                <w:rFonts w:hint="eastAsia"/>
              </w:rPr>
              <w:t xml:space="preserve">　　　年　</w:t>
            </w:r>
            <w:r w:rsidRPr="00504B69">
              <w:rPr>
                <w:rFonts w:hint="eastAsia"/>
              </w:rPr>
              <w:t xml:space="preserve">　</w:t>
            </w:r>
            <w:r w:rsidR="00945FE7" w:rsidRPr="00504B69">
              <w:rPr>
                <w:rFonts w:hint="eastAsia"/>
              </w:rPr>
              <w:t xml:space="preserve">　月</w:t>
            </w:r>
            <w:r w:rsidRPr="00504B69">
              <w:rPr>
                <w:rFonts w:hint="eastAsia"/>
              </w:rPr>
              <w:t xml:space="preserve">　</w:t>
            </w:r>
            <w:r w:rsidR="00F01DAA" w:rsidRPr="00504B69">
              <w:rPr>
                <w:rFonts w:hint="eastAsia"/>
              </w:rPr>
              <w:t xml:space="preserve">　　日</w:t>
            </w:r>
          </w:p>
        </w:tc>
      </w:tr>
      <w:tr w:rsidR="00504B69" w:rsidRPr="00504B69" w14:paraId="37B2B9F4" w14:textId="77777777" w:rsidTr="00504B69">
        <w:trPr>
          <w:trHeight w:val="635"/>
        </w:trPr>
        <w:tc>
          <w:tcPr>
            <w:tcW w:w="2189" w:type="dxa"/>
            <w:vAlign w:val="center"/>
          </w:tcPr>
          <w:p w14:paraId="07E14007" w14:textId="625A1A6B" w:rsidR="00945FE7" w:rsidRPr="00504B69" w:rsidRDefault="00945FE7" w:rsidP="00181566">
            <w:r w:rsidRPr="00504B69">
              <w:rPr>
                <w:rFonts w:hint="eastAsia"/>
              </w:rPr>
              <w:t>診断に伴う障害</w:t>
            </w:r>
          </w:p>
        </w:tc>
        <w:tc>
          <w:tcPr>
            <w:tcW w:w="6311" w:type="dxa"/>
            <w:gridSpan w:val="6"/>
          </w:tcPr>
          <w:p w14:paraId="67620DA7" w14:textId="6B772F3A" w:rsidR="00945FE7" w:rsidRPr="00504B69" w:rsidRDefault="00945FE7" w:rsidP="00504B69">
            <w:r w:rsidRPr="00504B69">
              <w:rPr>
                <w:rFonts w:hint="eastAsia"/>
                <w:sz w:val="16"/>
                <w:szCs w:val="18"/>
              </w:rPr>
              <w:t>例）両下肢麻痺</w:t>
            </w:r>
          </w:p>
        </w:tc>
      </w:tr>
      <w:tr w:rsidR="00504B69" w:rsidRPr="00504B69" w14:paraId="3B795D8A" w14:textId="77777777" w:rsidTr="008022B1">
        <w:tc>
          <w:tcPr>
            <w:tcW w:w="2189" w:type="dxa"/>
            <w:vAlign w:val="center"/>
          </w:tcPr>
          <w:p w14:paraId="2DDCB6CF" w14:textId="0AAD55B6" w:rsidR="00945FE7" w:rsidRPr="00504B69" w:rsidRDefault="00945FE7" w:rsidP="00181566">
            <w:r w:rsidRPr="00504B69">
              <w:rPr>
                <w:rFonts w:hint="eastAsia"/>
              </w:rPr>
              <w:t>診断を受けた病院</w:t>
            </w:r>
          </w:p>
        </w:tc>
        <w:tc>
          <w:tcPr>
            <w:tcW w:w="6311" w:type="dxa"/>
            <w:gridSpan w:val="6"/>
            <w:vAlign w:val="bottom"/>
          </w:tcPr>
          <w:p w14:paraId="075DFB2B" w14:textId="77777777" w:rsidR="00945FE7" w:rsidRPr="00504B69" w:rsidRDefault="00945FE7" w:rsidP="00945FE7">
            <w:pPr>
              <w:jc w:val="left"/>
            </w:pPr>
          </w:p>
        </w:tc>
      </w:tr>
      <w:tr w:rsidR="00504B69" w:rsidRPr="00504B69" w14:paraId="587BA9E9" w14:textId="77777777" w:rsidTr="008022B1">
        <w:tc>
          <w:tcPr>
            <w:tcW w:w="2189" w:type="dxa"/>
            <w:vAlign w:val="center"/>
          </w:tcPr>
          <w:p w14:paraId="7139EA64" w14:textId="70AA70B7" w:rsidR="00945FE7" w:rsidRPr="00504B69" w:rsidRDefault="00945FE7" w:rsidP="00181566">
            <w:r w:rsidRPr="00504B69">
              <w:rPr>
                <w:rFonts w:hint="eastAsia"/>
              </w:rPr>
              <w:t>最終受診日（評価日）</w:t>
            </w:r>
          </w:p>
        </w:tc>
        <w:tc>
          <w:tcPr>
            <w:tcW w:w="6311" w:type="dxa"/>
            <w:gridSpan w:val="6"/>
            <w:vAlign w:val="bottom"/>
          </w:tcPr>
          <w:p w14:paraId="55E1F4DD" w14:textId="0A04395A" w:rsidR="00945FE7" w:rsidRPr="00504B69" w:rsidRDefault="00504B69" w:rsidP="00945FE7">
            <w:pPr>
              <w:jc w:val="left"/>
            </w:pPr>
            <w:r>
              <w:rPr>
                <w:rFonts w:hint="eastAsia"/>
              </w:rPr>
              <w:t xml:space="preserve">西暦　</w:t>
            </w:r>
            <w:r w:rsidR="00945FE7" w:rsidRPr="00504B69">
              <w:rPr>
                <w:rFonts w:hint="eastAsia"/>
              </w:rPr>
              <w:t xml:space="preserve">　　　　年　</w:t>
            </w:r>
            <w:r>
              <w:rPr>
                <w:rFonts w:hint="eastAsia"/>
              </w:rPr>
              <w:t xml:space="preserve">　</w:t>
            </w:r>
            <w:r w:rsidR="00945FE7" w:rsidRPr="00504B69"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　</w:t>
            </w:r>
            <w:r w:rsidR="00945FE7" w:rsidRPr="00504B69">
              <w:rPr>
                <w:rFonts w:hint="eastAsia"/>
              </w:rPr>
              <w:t xml:space="preserve">　　　日</w:t>
            </w:r>
          </w:p>
        </w:tc>
      </w:tr>
      <w:tr w:rsidR="00504B69" w:rsidRPr="00504B69" w14:paraId="6C7BE09B" w14:textId="77777777" w:rsidTr="008022B1">
        <w:tc>
          <w:tcPr>
            <w:tcW w:w="2189" w:type="dxa"/>
            <w:vAlign w:val="center"/>
          </w:tcPr>
          <w:p w14:paraId="2E3504BA" w14:textId="20516EAD" w:rsidR="00945FE7" w:rsidRPr="00504B69" w:rsidRDefault="00945FE7" w:rsidP="00181566">
            <w:r w:rsidRPr="00504B69">
              <w:rPr>
                <w:rFonts w:hint="eastAsia"/>
              </w:rPr>
              <w:t>担当医師名・担当科</w:t>
            </w:r>
          </w:p>
        </w:tc>
        <w:tc>
          <w:tcPr>
            <w:tcW w:w="6311" w:type="dxa"/>
            <w:gridSpan w:val="6"/>
            <w:vAlign w:val="bottom"/>
          </w:tcPr>
          <w:p w14:paraId="43033102" w14:textId="2F25F99D" w:rsidR="00945FE7" w:rsidRPr="00504B69" w:rsidRDefault="00945FE7" w:rsidP="00945FE7">
            <w:pPr>
              <w:jc w:val="left"/>
            </w:pPr>
          </w:p>
        </w:tc>
      </w:tr>
      <w:tr w:rsidR="00504B69" w:rsidRPr="00504B69" w14:paraId="0229CA77" w14:textId="77777777" w:rsidTr="008022B1">
        <w:tc>
          <w:tcPr>
            <w:tcW w:w="2189" w:type="dxa"/>
            <w:vAlign w:val="center"/>
          </w:tcPr>
          <w:p w14:paraId="088A71B6" w14:textId="77777777" w:rsidR="008022B1" w:rsidRPr="00504B69" w:rsidRDefault="00F01DAA" w:rsidP="008022B1">
            <w:r w:rsidRPr="00504B69">
              <w:rPr>
                <w:rFonts w:hint="eastAsia"/>
              </w:rPr>
              <w:t xml:space="preserve">上記以外の診断をされている場合の診断名と診断日　</w:t>
            </w:r>
          </w:p>
          <w:p w14:paraId="6BDC1B1D" w14:textId="4AF3DDA2" w:rsidR="003B0178" w:rsidRPr="00504B69" w:rsidRDefault="00914CA4" w:rsidP="008022B1">
            <w:r w:rsidRPr="00504B69">
              <w:rPr>
                <w:rFonts w:hint="eastAsia"/>
              </w:rPr>
              <w:t>(すべて記入)</w:t>
            </w:r>
          </w:p>
        </w:tc>
        <w:tc>
          <w:tcPr>
            <w:tcW w:w="6311" w:type="dxa"/>
            <w:gridSpan w:val="6"/>
          </w:tcPr>
          <w:p w14:paraId="560A4911" w14:textId="77777777" w:rsidR="003B0178" w:rsidRPr="00504B69" w:rsidRDefault="003B0178" w:rsidP="003B0178">
            <w:r w:rsidRPr="00504B69">
              <w:rPr>
                <w:rFonts w:hint="eastAsia"/>
              </w:rPr>
              <w:t>・</w:t>
            </w:r>
          </w:p>
          <w:p w14:paraId="63A1F919" w14:textId="77777777" w:rsidR="003B0178" w:rsidRPr="00504B69" w:rsidRDefault="003B0178" w:rsidP="003B0178">
            <w:r w:rsidRPr="00504B69">
              <w:rPr>
                <w:rFonts w:hint="eastAsia"/>
              </w:rPr>
              <w:t>・</w:t>
            </w:r>
          </w:p>
          <w:p w14:paraId="57DE31D0" w14:textId="77777777" w:rsidR="00914CA4" w:rsidRPr="00504B69" w:rsidRDefault="00914CA4" w:rsidP="003B0178">
            <w:r w:rsidRPr="00504B69">
              <w:rPr>
                <w:rFonts w:hint="eastAsia"/>
              </w:rPr>
              <w:t>・</w:t>
            </w:r>
          </w:p>
        </w:tc>
      </w:tr>
      <w:tr w:rsidR="00504B69" w:rsidRPr="00504B69" w14:paraId="6EAAB11E" w14:textId="77777777" w:rsidTr="008022B1">
        <w:tc>
          <w:tcPr>
            <w:tcW w:w="2189" w:type="dxa"/>
            <w:vAlign w:val="center"/>
          </w:tcPr>
          <w:p w14:paraId="1848D8CD" w14:textId="77777777" w:rsidR="001D4071" w:rsidRPr="00504B69" w:rsidRDefault="001D4071" w:rsidP="00181566">
            <w:r w:rsidRPr="00504B69">
              <w:rPr>
                <w:rFonts w:hint="eastAsia"/>
              </w:rPr>
              <w:t>弓を持つ手</w:t>
            </w:r>
          </w:p>
        </w:tc>
        <w:tc>
          <w:tcPr>
            <w:tcW w:w="6311" w:type="dxa"/>
            <w:gridSpan w:val="6"/>
          </w:tcPr>
          <w:p w14:paraId="3DB1F256" w14:textId="77777777" w:rsidR="001D4071" w:rsidRPr="00504B69" w:rsidRDefault="001D4071" w:rsidP="002062C0">
            <w:r w:rsidRPr="00504B69">
              <w:rPr>
                <w:rFonts w:hint="eastAsia"/>
              </w:rPr>
              <w:t xml:space="preserve">　右　　・　　左</w:t>
            </w:r>
          </w:p>
        </w:tc>
      </w:tr>
      <w:tr w:rsidR="00504B69" w:rsidRPr="00504B69" w14:paraId="3E4BE22E" w14:textId="77777777" w:rsidTr="008022B1">
        <w:tc>
          <w:tcPr>
            <w:tcW w:w="2189" w:type="dxa"/>
            <w:vAlign w:val="center"/>
          </w:tcPr>
          <w:p w14:paraId="2559D0F9" w14:textId="77777777" w:rsidR="00AB4EB5" w:rsidRPr="00504B69" w:rsidRDefault="00AB4EB5" w:rsidP="00181566">
            <w:r w:rsidRPr="00504B69">
              <w:rPr>
                <w:rFonts w:hint="eastAsia"/>
              </w:rPr>
              <w:t>行射スタイル</w:t>
            </w:r>
          </w:p>
        </w:tc>
        <w:tc>
          <w:tcPr>
            <w:tcW w:w="6311" w:type="dxa"/>
            <w:gridSpan w:val="6"/>
          </w:tcPr>
          <w:p w14:paraId="01B2AAB7" w14:textId="77777777" w:rsidR="00AB4EB5" w:rsidRPr="00504B69" w:rsidRDefault="00AB4EB5" w:rsidP="005E7A29">
            <w:r w:rsidRPr="00504B69">
              <w:rPr>
                <w:rFonts w:hint="eastAsia"/>
              </w:rPr>
              <w:t xml:space="preserve">立位　・　</w:t>
            </w:r>
            <w:r w:rsidR="00254EBA" w:rsidRPr="00504B69">
              <w:rPr>
                <w:rFonts w:hint="eastAsia"/>
              </w:rPr>
              <w:t>台（スツール）</w:t>
            </w:r>
            <w:r w:rsidRPr="00504B69">
              <w:rPr>
                <w:rFonts w:hint="eastAsia"/>
              </w:rPr>
              <w:t xml:space="preserve">　・　車いす　</w:t>
            </w:r>
          </w:p>
        </w:tc>
      </w:tr>
      <w:tr w:rsidR="00504B69" w:rsidRPr="00504B69" w14:paraId="07A4EBA6" w14:textId="77777777" w:rsidTr="008022B1">
        <w:tc>
          <w:tcPr>
            <w:tcW w:w="2189" w:type="dxa"/>
            <w:vAlign w:val="center"/>
          </w:tcPr>
          <w:p w14:paraId="0030E54B" w14:textId="77777777" w:rsidR="003B0178" w:rsidRPr="00504B69" w:rsidRDefault="003B0178" w:rsidP="00181566">
            <w:r w:rsidRPr="00504B69">
              <w:rPr>
                <w:rFonts w:hint="eastAsia"/>
              </w:rPr>
              <w:t>バランス</w:t>
            </w:r>
          </w:p>
        </w:tc>
        <w:tc>
          <w:tcPr>
            <w:tcW w:w="6311" w:type="dxa"/>
            <w:gridSpan w:val="6"/>
          </w:tcPr>
          <w:p w14:paraId="6ED92BE9" w14:textId="77777777" w:rsidR="003B0178" w:rsidRPr="00504B69" w:rsidRDefault="003B0178" w:rsidP="003B0178">
            <w:r w:rsidRPr="00504B69">
              <w:rPr>
                <w:rFonts w:hint="eastAsia"/>
              </w:rPr>
              <w:t xml:space="preserve">立位　（可・壁などの支えがあれば可・不可）　</w:t>
            </w:r>
          </w:p>
          <w:p w14:paraId="1C76764B" w14:textId="77777777" w:rsidR="003B0178" w:rsidRPr="00504B69" w:rsidRDefault="003B0178" w:rsidP="003B0178">
            <w:r w:rsidRPr="00504B69">
              <w:rPr>
                <w:rFonts w:hint="eastAsia"/>
              </w:rPr>
              <w:t>座位　（可・不可）</w:t>
            </w:r>
          </w:p>
        </w:tc>
      </w:tr>
      <w:tr w:rsidR="00504B69" w:rsidRPr="00504B69" w14:paraId="4571BB7B" w14:textId="77777777" w:rsidTr="008022B1">
        <w:tc>
          <w:tcPr>
            <w:tcW w:w="2189" w:type="dxa"/>
            <w:vAlign w:val="center"/>
          </w:tcPr>
          <w:p w14:paraId="5CF0EEF5" w14:textId="77777777" w:rsidR="003B0178" w:rsidRPr="00504B69" w:rsidRDefault="003B0178" w:rsidP="00181566">
            <w:r w:rsidRPr="00504B69">
              <w:rPr>
                <w:rFonts w:hint="eastAsia"/>
              </w:rPr>
              <w:t>歩行</w:t>
            </w:r>
          </w:p>
        </w:tc>
        <w:tc>
          <w:tcPr>
            <w:tcW w:w="6311" w:type="dxa"/>
            <w:gridSpan w:val="6"/>
          </w:tcPr>
          <w:p w14:paraId="220C1AED" w14:textId="77777777" w:rsidR="003B0178" w:rsidRPr="00504B69" w:rsidRDefault="003B0178" w:rsidP="00F01DAA">
            <w:r w:rsidRPr="00504B69">
              <w:rPr>
                <w:rFonts w:hint="eastAsia"/>
              </w:rPr>
              <w:t>可・手摺りや杖など支えがあれば可・不可</w:t>
            </w:r>
          </w:p>
        </w:tc>
      </w:tr>
      <w:tr w:rsidR="00504B69" w:rsidRPr="00504B69" w14:paraId="011687E3" w14:textId="77777777" w:rsidTr="008022B1">
        <w:tc>
          <w:tcPr>
            <w:tcW w:w="2189" w:type="dxa"/>
            <w:vAlign w:val="center"/>
          </w:tcPr>
          <w:p w14:paraId="79D94E17" w14:textId="77777777" w:rsidR="00D929FC" w:rsidRDefault="003B0178" w:rsidP="00181566">
            <w:r w:rsidRPr="00504B69">
              <w:rPr>
                <w:rFonts w:hint="eastAsia"/>
              </w:rPr>
              <w:t>行射時に使用する補装具</w:t>
            </w:r>
            <w:r w:rsidR="00AB4EB5" w:rsidRPr="00504B69">
              <w:rPr>
                <w:rFonts w:hint="eastAsia"/>
              </w:rPr>
              <w:t>など</w:t>
            </w:r>
          </w:p>
          <w:p w14:paraId="37323F2B" w14:textId="0AF87CD2" w:rsidR="003B0178" w:rsidRPr="00504B69" w:rsidRDefault="003B0178" w:rsidP="00181566">
            <w:r w:rsidRPr="00504B69">
              <w:rPr>
                <w:rFonts w:hint="eastAsia"/>
              </w:rPr>
              <w:t>（補助</w:t>
            </w:r>
            <w:r w:rsidR="00D929FC">
              <w:rPr>
                <w:rFonts w:hint="eastAsia"/>
              </w:rPr>
              <w:t>用</w:t>
            </w:r>
            <w:r w:rsidRPr="00504B69">
              <w:rPr>
                <w:rFonts w:hint="eastAsia"/>
              </w:rPr>
              <w:t>具）</w:t>
            </w:r>
          </w:p>
        </w:tc>
        <w:tc>
          <w:tcPr>
            <w:tcW w:w="6311" w:type="dxa"/>
            <w:gridSpan w:val="6"/>
          </w:tcPr>
          <w:p w14:paraId="1DAE142A" w14:textId="77777777" w:rsidR="003B0178" w:rsidRPr="00504B69" w:rsidRDefault="003B0178" w:rsidP="002062C0">
            <w:r w:rsidRPr="00504B69">
              <w:rPr>
                <w:rFonts w:hint="eastAsia"/>
              </w:rPr>
              <w:t>なし</w:t>
            </w:r>
          </w:p>
          <w:p w14:paraId="3A4843EF" w14:textId="77777777" w:rsidR="003B0178" w:rsidRPr="00504B69" w:rsidRDefault="00644841" w:rsidP="002062C0">
            <w:r w:rsidRPr="00504B69">
              <w:rPr>
                <w:rFonts w:hint="eastAsia"/>
              </w:rPr>
              <w:t>義肢</w:t>
            </w:r>
            <w:r w:rsidR="003B0178" w:rsidRPr="00504B69">
              <w:rPr>
                <w:rFonts w:hint="eastAsia"/>
              </w:rPr>
              <w:t>（上腕・前腕・大腿・下腿）</w:t>
            </w:r>
          </w:p>
          <w:p w14:paraId="0162F5E7" w14:textId="77777777" w:rsidR="003B0178" w:rsidRPr="00504B69" w:rsidRDefault="003B0178" w:rsidP="002062C0">
            <w:r w:rsidRPr="00504B69">
              <w:rPr>
                <w:rFonts w:hint="eastAsia"/>
              </w:rPr>
              <w:t>車いす</w:t>
            </w:r>
          </w:p>
          <w:p w14:paraId="4C805CBC" w14:textId="1A2C88D7" w:rsidR="003B0178" w:rsidRPr="00504B69" w:rsidRDefault="003B0178" w:rsidP="002062C0">
            <w:r w:rsidRPr="00504B69">
              <w:rPr>
                <w:rFonts w:hint="eastAsia"/>
              </w:rPr>
              <w:t>杖（松葉杖・クラッチ・その他</w:t>
            </w:r>
            <w:r w:rsidR="006E51EC" w:rsidRPr="00504B69">
              <w:rPr>
                <w:rFonts w:hint="eastAsia"/>
              </w:rPr>
              <w:t xml:space="preserve">　　</w:t>
            </w:r>
            <w:r w:rsidR="00740D9F" w:rsidRPr="00504B69">
              <w:rPr>
                <w:rFonts w:hint="eastAsia"/>
              </w:rPr>
              <w:t xml:space="preserve">　　　　　　</w:t>
            </w:r>
            <w:r w:rsidR="006E51EC" w:rsidRPr="00504B69">
              <w:rPr>
                <w:rFonts w:hint="eastAsia"/>
              </w:rPr>
              <w:t xml:space="preserve">　　　　</w:t>
            </w:r>
            <w:r w:rsidRPr="00504B69">
              <w:rPr>
                <w:rFonts w:hint="eastAsia"/>
              </w:rPr>
              <w:t>）</w:t>
            </w:r>
          </w:p>
          <w:p w14:paraId="73726C84" w14:textId="77777777" w:rsidR="003B0178" w:rsidRPr="00504B69" w:rsidRDefault="006E51EC" w:rsidP="002062C0">
            <w:r w:rsidRPr="00504B69">
              <w:rPr>
                <w:rFonts w:hint="eastAsia"/>
              </w:rPr>
              <w:t>台（</w:t>
            </w:r>
            <w:r w:rsidR="00D73B72" w:rsidRPr="00504B69">
              <w:rPr>
                <w:rFonts w:hint="eastAsia"/>
              </w:rPr>
              <w:t>スツール</w:t>
            </w:r>
            <w:r w:rsidRPr="00504B69">
              <w:rPr>
                <w:rFonts w:hint="eastAsia"/>
              </w:rPr>
              <w:t>）</w:t>
            </w:r>
          </w:p>
          <w:p w14:paraId="07B9EF8E" w14:textId="77777777" w:rsidR="003B0178" w:rsidRPr="00504B69" w:rsidRDefault="003B0178" w:rsidP="002062C0">
            <w:r w:rsidRPr="00504B69">
              <w:rPr>
                <w:rFonts w:hint="eastAsia"/>
              </w:rPr>
              <w:t>足乗せ台</w:t>
            </w:r>
          </w:p>
          <w:p w14:paraId="0327C7C6" w14:textId="77777777" w:rsidR="00AB4EB5" w:rsidRPr="00504B69" w:rsidRDefault="00AB4EB5" w:rsidP="002062C0">
            <w:r w:rsidRPr="00504B69">
              <w:rPr>
                <w:rFonts w:hint="eastAsia"/>
              </w:rPr>
              <w:t>アシスタント</w:t>
            </w:r>
            <w:r w:rsidR="006E51EC" w:rsidRPr="00504B69">
              <w:rPr>
                <w:rFonts w:hint="eastAsia"/>
              </w:rPr>
              <w:t>（矢つがえ補助）</w:t>
            </w:r>
          </w:p>
          <w:p w14:paraId="28279859" w14:textId="77777777" w:rsidR="006E51EC" w:rsidRPr="00504B69" w:rsidRDefault="006E51EC" w:rsidP="002062C0">
            <w:r w:rsidRPr="00504B69">
              <w:rPr>
                <w:rFonts w:hint="eastAsia"/>
              </w:rPr>
              <w:t>ストラップ</w:t>
            </w:r>
            <w:r w:rsidR="00BE1EC8" w:rsidRPr="00504B69">
              <w:rPr>
                <w:rFonts w:hint="eastAsia"/>
              </w:rPr>
              <w:t>（肩、体幹、足）</w:t>
            </w:r>
          </w:p>
          <w:p w14:paraId="120C68A0" w14:textId="77777777" w:rsidR="003B0178" w:rsidRPr="00504B69" w:rsidRDefault="003B0178" w:rsidP="006E51EC">
            <w:r w:rsidRPr="00504B69">
              <w:rPr>
                <w:rFonts w:hint="eastAsia"/>
              </w:rPr>
              <w:t>その他（　　　　　　　　　　　　　　　　　　　　　　　　　）</w:t>
            </w:r>
          </w:p>
        </w:tc>
      </w:tr>
      <w:tr w:rsidR="00504B69" w:rsidRPr="00504B69" w14:paraId="4FBCFB04" w14:textId="77777777" w:rsidTr="001F7E2F">
        <w:tc>
          <w:tcPr>
            <w:tcW w:w="3823" w:type="dxa"/>
            <w:gridSpan w:val="3"/>
            <w:vAlign w:val="center"/>
          </w:tcPr>
          <w:p w14:paraId="2507B7CE" w14:textId="77777777" w:rsidR="006B536E" w:rsidRDefault="00AB4EB5" w:rsidP="00181566">
            <w:r w:rsidRPr="00504B69">
              <w:rPr>
                <w:rFonts w:hint="eastAsia"/>
              </w:rPr>
              <w:t>筋力検査や関節可動域テストなどを</w:t>
            </w:r>
          </w:p>
          <w:p w14:paraId="5867C70F" w14:textId="2ACA1155" w:rsidR="003B0178" w:rsidRPr="00504B69" w:rsidRDefault="00AB4EB5" w:rsidP="00181566">
            <w:r w:rsidRPr="00504B69">
              <w:rPr>
                <w:rFonts w:hint="eastAsia"/>
              </w:rPr>
              <w:t>実施したときに痛みが出現する可能性</w:t>
            </w:r>
          </w:p>
        </w:tc>
        <w:tc>
          <w:tcPr>
            <w:tcW w:w="4677" w:type="dxa"/>
            <w:gridSpan w:val="4"/>
            <w:vAlign w:val="center"/>
          </w:tcPr>
          <w:p w14:paraId="504059AC" w14:textId="634E88B5" w:rsidR="000610CB" w:rsidRPr="00504B69" w:rsidRDefault="00754B43" w:rsidP="001F7E2F">
            <w:pPr>
              <w:ind w:firstLineChars="200" w:firstLine="420"/>
              <w:jc w:val="center"/>
            </w:pPr>
            <w:r>
              <w:rPr>
                <w:rFonts w:hint="eastAsia"/>
              </w:rPr>
              <w:t>ある　　・　　ない</w:t>
            </w:r>
          </w:p>
        </w:tc>
      </w:tr>
    </w:tbl>
    <w:p w14:paraId="35D0BF50" w14:textId="0E43C151" w:rsidR="00754B43" w:rsidRPr="008B2564" w:rsidRDefault="00754B43" w:rsidP="006B536E">
      <w:pPr>
        <w:ind w:left="142" w:hanging="142"/>
      </w:pPr>
      <w:r>
        <w:rPr>
          <w:rFonts w:hint="eastAsia"/>
        </w:rPr>
        <w:t>※</w:t>
      </w:r>
      <w:r w:rsidR="00FA41C6" w:rsidRPr="00504B69">
        <w:rPr>
          <w:rFonts w:hint="eastAsia"/>
        </w:rPr>
        <w:t>指定され</w:t>
      </w:r>
      <w:r w:rsidR="00FA41C6" w:rsidRPr="008B2564">
        <w:rPr>
          <w:rFonts w:hint="eastAsia"/>
        </w:rPr>
        <w:t>た</w:t>
      </w:r>
      <w:r w:rsidR="00F7328E" w:rsidRPr="008B2564">
        <w:rPr>
          <w:rFonts w:hint="eastAsia"/>
        </w:rPr>
        <w:t>日時ま</w:t>
      </w:r>
      <w:r w:rsidR="00FA41C6" w:rsidRPr="008B2564">
        <w:rPr>
          <w:rFonts w:hint="eastAsia"/>
        </w:rPr>
        <w:t>でに</w:t>
      </w:r>
      <w:r w:rsidR="006B536E">
        <w:rPr>
          <w:rFonts w:hint="eastAsia"/>
        </w:rPr>
        <w:t>記入の上</w:t>
      </w:r>
      <w:r w:rsidR="00F5018F" w:rsidRPr="008B2564">
        <w:rPr>
          <w:rFonts w:hint="eastAsia"/>
        </w:rPr>
        <w:t>、</w:t>
      </w:r>
      <w:r w:rsidR="00FA41C6" w:rsidRPr="008B2564">
        <w:rPr>
          <w:rFonts w:hint="eastAsia"/>
        </w:rPr>
        <w:t>メール</w:t>
      </w:r>
      <w:r w:rsidR="006B536E">
        <w:rPr>
          <w:rFonts w:hint="eastAsia"/>
        </w:rPr>
        <w:t>に添付して</w:t>
      </w:r>
      <w:r w:rsidR="00FA41C6" w:rsidRPr="008B2564">
        <w:rPr>
          <w:rFonts w:hint="eastAsia"/>
        </w:rPr>
        <w:t>送ること。</w:t>
      </w:r>
    </w:p>
    <w:p w14:paraId="294184E2" w14:textId="0AD7C700" w:rsidR="006809F9" w:rsidRPr="008B2564" w:rsidRDefault="00754B43" w:rsidP="00754B43">
      <w:pPr>
        <w:ind w:left="142" w:hanging="142"/>
      </w:pPr>
      <w:r w:rsidRPr="008B2564">
        <w:rPr>
          <w:rFonts w:hint="eastAsia"/>
        </w:rPr>
        <w:t>※クラス分けにおける検査には全力で取り組んでいただく必要があ</w:t>
      </w:r>
      <w:r w:rsidR="00843467" w:rsidRPr="008B2564">
        <w:rPr>
          <w:rFonts w:hint="eastAsia"/>
        </w:rPr>
        <w:t>るため</w:t>
      </w:r>
      <w:r w:rsidRPr="008B2564">
        <w:rPr>
          <w:rFonts w:hint="eastAsia"/>
        </w:rPr>
        <w:t>、</w:t>
      </w:r>
      <w:r w:rsidRPr="009D21D9">
        <w:rPr>
          <w:rFonts w:hint="eastAsia"/>
        </w:rPr>
        <w:t>障</w:t>
      </w:r>
      <w:r w:rsidR="004F0584" w:rsidRPr="009D21D9">
        <w:rPr>
          <w:rFonts w:hint="eastAsia"/>
        </w:rPr>
        <w:t>がい</w:t>
      </w:r>
      <w:r w:rsidRPr="009D21D9">
        <w:rPr>
          <w:rFonts w:hint="eastAsia"/>
        </w:rPr>
        <w:t>部位に痛みがある場合や、他動的な検査をした時に痛みが出現した場合、検査を中止する</w:t>
      </w:r>
      <w:r w:rsidR="006B536E">
        <w:rPr>
          <w:rFonts w:hint="eastAsia"/>
        </w:rPr>
        <w:t>こと</w:t>
      </w:r>
      <w:r w:rsidRPr="008B2564">
        <w:rPr>
          <w:rFonts w:hint="eastAsia"/>
        </w:rPr>
        <w:t>があります。</w:t>
      </w:r>
    </w:p>
    <w:sectPr w:rsidR="006809F9" w:rsidRPr="008B2564" w:rsidSect="00754B43">
      <w:pgSz w:w="11906" w:h="16838"/>
      <w:pgMar w:top="709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35410" w14:textId="77777777" w:rsidR="00426774" w:rsidRDefault="00426774" w:rsidP="006E51EC">
      <w:r>
        <w:separator/>
      </w:r>
    </w:p>
  </w:endnote>
  <w:endnote w:type="continuationSeparator" w:id="0">
    <w:p w14:paraId="2F49E218" w14:textId="77777777" w:rsidR="00426774" w:rsidRDefault="00426774" w:rsidP="006E5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F9543" w14:textId="77777777" w:rsidR="00426774" w:rsidRDefault="00426774" w:rsidP="006E51EC">
      <w:r>
        <w:separator/>
      </w:r>
    </w:p>
  </w:footnote>
  <w:footnote w:type="continuationSeparator" w:id="0">
    <w:p w14:paraId="7195FB5E" w14:textId="77777777" w:rsidR="00426774" w:rsidRDefault="00426774" w:rsidP="006E5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1C6"/>
    <w:rsid w:val="000610CB"/>
    <w:rsid w:val="000B53E5"/>
    <w:rsid w:val="00181566"/>
    <w:rsid w:val="001D4071"/>
    <w:rsid w:val="001F7E2F"/>
    <w:rsid w:val="002062C0"/>
    <w:rsid w:val="00254EBA"/>
    <w:rsid w:val="0026393C"/>
    <w:rsid w:val="002B6EAF"/>
    <w:rsid w:val="002C3200"/>
    <w:rsid w:val="002F3F90"/>
    <w:rsid w:val="003016C7"/>
    <w:rsid w:val="00383FB0"/>
    <w:rsid w:val="0038571A"/>
    <w:rsid w:val="003B0178"/>
    <w:rsid w:val="004006AF"/>
    <w:rsid w:val="00426774"/>
    <w:rsid w:val="00441C29"/>
    <w:rsid w:val="004552E4"/>
    <w:rsid w:val="00482F5D"/>
    <w:rsid w:val="004F0584"/>
    <w:rsid w:val="00504B69"/>
    <w:rsid w:val="00524124"/>
    <w:rsid w:val="00572598"/>
    <w:rsid w:val="0059001F"/>
    <w:rsid w:val="005B6B4C"/>
    <w:rsid w:val="005E7A29"/>
    <w:rsid w:val="005F3663"/>
    <w:rsid w:val="00644841"/>
    <w:rsid w:val="0064756E"/>
    <w:rsid w:val="00667430"/>
    <w:rsid w:val="00671679"/>
    <w:rsid w:val="00676470"/>
    <w:rsid w:val="006809F9"/>
    <w:rsid w:val="006B536E"/>
    <w:rsid w:val="006E51EC"/>
    <w:rsid w:val="00740D9F"/>
    <w:rsid w:val="00754B43"/>
    <w:rsid w:val="007B546B"/>
    <w:rsid w:val="007E0885"/>
    <w:rsid w:val="007F7396"/>
    <w:rsid w:val="008022B1"/>
    <w:rsid w:val="00843467"/>
    <w:rsid w:val="008B2564"/>
    <w:rsid w:val="008B6EA9"/>
    <w:rsid w:val="00914CA4"/>
    <w:rsid w:val="00945FE7"/>
    <w:rsid w:val="009D21D9"/>
    <w:rsid w:val="00A73956"/>
    <w:rsid w:val="00A83BBA"/>
    <w:rsid w:val="00AB4EB5"/>
    <w:rsid w:val="00AC7600"/>
    <w:rsid w:val="00AF6C3D"/>
    <w:rsid w:val="00AF717A"/>
    <w:rsid w:val="00B07B8F"/>
    <w:rsid w:val="00B209F1"/>
    <w:rsid w:val="00B27612"/>
    <w:rsid w:val="00BA44BD"/>
    <w:rsid w:val="00BE1EC8"/>
    <w:rsid w:val="00BE609E"/>
    <w:rsid w:val="00C616D2"/>
    <w:rsid w:val="00C9340B"/>
    <w:rsid w:val="00C93EEF"/>
    <w:rsid w:val="00CC0457"/>
    <w:rsid w:val="00CD29F7"/>
    <w:rsid w:val="00CE2271"/>
    <w:rsid w:val="00D01476"/>
    <w:rsid w:val="00D73B72"/>
    <w:rsid w:val="00D929FC"/>
    <w:rsid w:val="00D92AE7"/>
    <w:rsid w:val="00DD7146"/>
    <w:rsid w:val="00E20879"/>
    <w:rsid w:val="00E25899"/>
    <w:rsid w:val="00E3147D"/>
    <w:rsid w:val="00E83013"/>
    <w:rsid w:val="00EA5C3D"/>
    <w:rsid w:val="00F01DAA"/>
    <w:rsid w:val="00F20582"/>
    <w:rsid w:val="00F5018F"/>
    <w:rsid w:val="00F7328E"/>
    <w:rsid w:val="00FA41C6"/>
    <w:rsid w:val="00FC2CDA"/>
    <w:rsid w:val="00FD39E7"/>
    <w:rsid w:val="00FD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04F0F"/>
  <w15:chartTrackingRefBased/>
  <w15:docId w15:val="{C115E799-E626-4F99-AE23-EF5478C5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4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TA3">
    <w:name w:val="FITA 3"/>
    <w:rsid w:val="002062C0"/>
    <w:rPr>
      <w:rFonts w:ascii="Verdana" w:hAnsi="Verdana"/>
      <w:b/>
      <w:bCs/>
      <w:color w:val="5899C4"/>
      <w:sz w:val="20"/>
    </w:rPr>
  </w:style>
  <w:style w:type="paragraph" w:styleId="a4">
    <w:name w:val="header"/>
    <w:basedOn w:val="a"/>
    <w:link w:val="a5"/>
    <w:uiPriority w:val="99"/>
    <w:unhideWhenUsed/>
    <w:rsid w:val="006E51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51EC"/>
  </w:style>
  <w:style w:type="paragraph" w:styleId="a6">
    <w:name w:val="footer"/>
    <w:basedOn w:val="a"/>
    <w:link w:val="a7"/>
    <w:uiPriority w:val="99"/>
    <w:unhideWhenUsed/>
    <w:rsid w:val="006E51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5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HIROKI OKAWARA</dc:creator>
  <cp:keywords/>
  <dc:description/>
  <cp:lastModifiedBy>OKAWARA HIROKI</cp:lastModifiedBy>
  <cp:revision>2</cp:revision>
  <dcterms:created xsi:type="dcterms:W3CDTF">2023-06-30T09:21:00Z</dcterms:created>
  <dcterms:modified xsi:type="dcterms:W3CDTF">2023-06-30T09:21:00Z</dcterms:modified>
</cp:coreProperties>
</file>