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60056" w:rsidRDefault="00F353C0" w:rsidP="00A00391">
      <w:pPr>
        <w:spacing w:after="240"/>
        <w:jc w:val="center"/>
        <w:rPr>
          <w:rFonts w:ascii="Century" w:eastAsia="Century" w:hAnsi="Century" w:cs="Century"/>
          <w:b/>
          <w:i/>
          <w:spacing w:val="20"/>
          <w:sz w:val="32"/>
        </w:rPr>
      </w:pPr>
      <w:r w:rsidRPr="00A25171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69B58E" wp14:editId="1066E25A">
                <wp:simplePos x="0" y="0"/>
                <wp:positionH relativeFrom="margin">
                  <wp:align>center</wp:align>
                </wp:positionH>
                <wp:positionV relativeFrom="paragraph">
                  <wp:posOffset>71858</wp:posOffset>
                </wp:positionV>
                <wp:extent cx="5534025" cy="342265"/>
                <wp:effectExtent l="19050" t="19050" r="28575" b="19685"/>
                <wp:wrapNone/>
                <wp:docPr id="9" name="八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422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8EC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9" o:spid="_x0000_s1026" type="#_x0000_t10" style="position:absolute;left:0;text-align:left;margin-left:0;margin-top:5.65pt;width:435.75pt;height:26.9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10VgIAAIYEAAAOAAAAZHJzL2Uyb0RvYy54bWysVM2O0zAQviPxDpbvbNJsu9tGm65WLYuQ&#10;Flhp4QGmjpMYHE+w3ablvi/AI3DhwDPwOCvxGEycbGmBEyIHa8Yz883P58nF5bbWbCOtU2gyPjqJ&#10;OZNGYK5MmfF3b6+fTTlzHkwOGo3M+E46fjl/+uSibVKZYIU6l5YRiHFp22S88r5Jo8iJStbgTrCR&#10;howF2ho8qbaMcgstodc6SuL4LGrR5o1FIZ2j22Vv5POAXxRS+DdF4aRnOuNUmw+nDeeqO6P5BaSl&#10;haZSYigD/qGKGpShpHuoJXhga6v+gKqVsOiw8CcC6wiLQgkZeqBuRvFv3dxV0MjQCw3HNfsxuf8H&#10;K15vbi1TecZnnBmoiaKH+28/vn5++P6FzbrxtI1LyeuuubVdg665QfHBMYOLCkwpr6zFtpKQU1Gj&#10;zj86CugUR6Fs1b7CnNBh7TFMalvYugOkGbBtIGS3J0RuPRN0OZmcjuNkwpkg2+k4Sc4mIQWkj9GN&#10;df6FxJp1QsZReCixpwI2N84HTvKhM8jfc1bUmhjegGbJLJmeD3iDcwTpI2JoFrXKr5XWQbHlaqEt&#10;o9CMX4dvCHaHbtqwloqdjuI49HlkdIcYcfj+htHVsARX9bnczi3Rd36Q1srTvmhVZ3y6D4e0I+C5&#10;yYOLB6V7mbrRZmCkI6Enc4X5jgix2C8DLS8JFdpPnLW0CBl3H9dgJWf6pSFSZ6PxuNucoIwn5wkp&#10;9tCyOrSAEQSVcc9ZLy58v23rxqqyokyjMBWDV/QQCuUfX0xf1VAsPXaSjrbpUA9ev34f858AAAD/&#10;/wMAUEsDBBQABgAIAAAAIQCX1f863QAAAAYBAAAPAAAAZHJzL2Rvd25yZXYueG1sTI/BTsMwEETv&#10;SPyDtUjcWidBKVGIUyHUgnoogsAHuPGSRI3XUew26d+znMpxZ0Yzb4v1bHtxxtF3jhTEywgEUu1M&#10;R42C76/tIgPhgyaje0eo4IIe1uXtTaFz4yb6xHMVGsEl5HOtoA1hyKX0dYtW+6UbkNj7caPVgc+x&#10;kWbUE5fbXiZRtJJWd8QLrR7wpcX6WJ2sgk2TJXawaXXZfrzvXvdvx2m/2yh1fzc/P4EIOIdrGP7w&#10;GR1KZjq4ExkvegX8SGA1fgDBbvYYpyAOClZpArIs5H/88hcAAP//AwBQSwECLQAUAAYACAAAACEA&#10;toM4kv4AAADhAQAAEwAAAAAAAAAAAAAAAAAAAAAAW0NvbnRlbnRfVHlwZXNdLnhtbFBLAQItABQA&#10;BgAIAAAAIQA4/SH/1gAAAJQBAAALAAAAAAAAAAAAAAAAAC8BAABfcmVscy8ucmVsc1BLAQItABQA&#10;BgAIAAAAIQDuV710VgIAAIYEAAAOAAAAAAAAAAAAAAAAAC4CAABkcnMvZTJvRG9jLnhtbFBLAQIt&#10;ABQABgAIAAAAIQCX1f863QAAAAYBAAAPAAAAAAAAAAAAAAAAALAEAABkcnMvZG93bnJldi54bWxQ&#10;SwUGAAAAAAQABADzAAAAugUAAAAA&#10;" strokeweight="3pt">
                <v:stroke dashstyle="1 1"/>
                <w10:wrap anchorx="margin"/>
              </v:shape>
            </w:pict>
          </mc:Fallback>
        </mc:AlternateContent>
      </w:r>
      <w:r w:rsidR="002902D8">
        <w:rPr>
          <w:rFonts w:ascii="ＭＳ 明朝" w:eastAsia="ＭＳ 明朝" w:hAnsi="ＭＳ 明朝" w:cs="ＭＳ 明朝"/>
          <w:b/>
          <w:i/>
          <w:spacing w:val="20"/>
          <w:sz w:val="32"/>
        </w:rPr>
        <w:t>取材申込書</w:t>
      </w:r>
      <w:r w:rsidR="00C32D02">
        <w:rPr>
          <w:rFonts w:ascii="ＭＳ 明朝" w:eastAsia="ＭＳ 明朝" w:hAnsi="ＭＳ 明朝" w:cs="ＭＳ 明朝" w:hint="eastAsia"/>
          <w:b/>
          <w:i/>
          <w:spacing w:val="20"/>
          <w:sz w:val="32"/>
        </w:rPr>
        <w:t>（記者会見および</w:t>
      </w:r>
      <w:r w:rsidR="00A00391">
        <w:rPr>
          <w:rFonts w:ascii="ＭＳ 明朝" w:eastAsia="ＭＳ 明朝" w:hAnsi="ＭＳ 明朝" w:cs="ＭＳ 明朝" w:hint="eastAsia"/>
          <w:b/>
          <w:i/>
          <w:spacing w:val="20"/>
          <w:sz w:val="32"/>
        </w:rPr>
        <w:t>大会期間）</w:t>
      </w:r>
    </w:p>
    <w:p w:rsidR="00F60056" w:rsidRDefault="002902D8" w:rsidP="008753A7">
      <w:pPr>
        <w:tabs>
          <w:tab w:val="center" w:pos="4252"/>
          <w:tab w:val="right" w:pos="8504"/>
        </w:tabs>
        <w:spacing w:line="440" w:lineRule="auto"/>
        <w:jc w:val="center"/>
        <w:rPr>
          <w:rFonts w:ascii="Century" w:eastAsia="Century" w:hAnsi="Century" w:cs="Century"/>
          <w:b/>
          <w:i/>
          <w:spacing w:val="-20"/>
          <w:sz w:val="32"/>
        </w:rPr>
      </w:pPr>
      <w:r>
        <w:rPr>
          <w:rFonts w:ascii="ＭＳ 明朝" w:eastAsia="ＭＳ 明朝" w:hAnsi="ＭＳ 明朝" w:cs="ＭＳ 明朝"/>
          <w:b/>
          <w:i/>
          <w:spacing w:val="-20"/>
          <w:sz w:val="32"/>
        </w:rPr>
        <w:t>ＦＡＸ：</w:t>
      </w:r>
      <w:r>
        <w:rPr>
          <w:rFonts w:ascii="Century" w:eastAsia="Century" w:hAnsi="Century" w:cs="Century"/>
          <w:b/>
          <w:i/>
          <w:spacing w:val="-20"/>
          <w:sz w:val="32"/>
        </w:rPr>
        <w:t>03-6229-5420</w:t>
      </w:r>
      <w:r w:rsidR="008753A7">
        <w:rPr>
          <w:rFonts w:asciiTheme="minorEastAsia" w:hAnsiTheme="minorEastAsia" w:cs="Century" w:hint="eastAsia"/>
          <w:b/>
          <w:i/>
          <w:spacing w:val="-20"/>
          <w:sz w:val="32"/>
        </w:rPr>
        <w:t xml:space="preserve">　</w:t>
      </w:r>
      <w:r w:rsidR="008753A7" w:rsidRPr="008753A7">
        <w:t xml:space="preserve"> </w:t>
      </w:r>
      <w:r w:rsidR="008753A7" w:rsidRPr="008753A7">
        <w:rPr>
          <w:rFonts w:asciiTheme="minorEastAsia" w:hAnsiTheme="minorEastAsia" w:cs="Century"/>
          <w:b/>
          <w:i/>
          <w:spacing w:val="-20"/>
          <w:sz w:val="32"/>
        </w:rPr>
        <w:t>e-mail : 596yoshida@gmail.com</w:t>
      </w:r>
    </w:p>
    <w:p w:rsidR="008257C0" w:rsidRPr="005C571C" w:rsidRDefault="005C571C" w:rsidP="008753A7">
      <w:pPr>
        <w:jc w:val="center"/>
        <w:rPr>
          <w:rFonts w:ascii="Century" w:hAnsi="Century" w:cs="Century"/>
          <w:b/>
          <w:sz w:val="24"/>
        </w:rPr>
      </w:pPr>
      <w:r w:rsidRPr="008753A7">
        <w:rPr>
          <w:rFonts w:asciiTheme="minorEastAsia" w:hAnsiTheme="minorEastAsia" w:hint="eastAsia"/>
          <w:b/>
          <w:spacing w:val="34"/>
          <w:kern w:val="0"/>
          <w:sz w:val="32"/>
          <w:fitText w:val="10272" w:id="1904379904"/>
        </w:rPr>
        <w:t>第</w:t>
      </w:r>
      <w:r w:rsidR="00272F68" w:rsidRPr="008753A7">
        <w:rPr>
          <w:rFonts w:asciiTheme="minorEastAsia" w:hAnsiTheme="minorEastAsia"/>
          <w:b/>
          <w:spacing w:val="34"/>
          <w:kern w:val="0"/>
          <w:sz w:val="32"/>
          <w:fitText w:val="10272" w:id="1904379904"/>
        </w:rPr>
        <w:t>２０</w:t>
      </w:r>
      <w:r w:rsidRPr="008753A7">
        <w:rPr>
          <w:rFonts w:asciiTheme="minorEastAsia" w:hAnsiTheme="minorEastAsia" w:hint="eastAsia"/>
          <w:b/>
          <w:spacing w:val="34"/>
          <w:kern w:val="0"/>
          <w:sz w:val="32"/>
          <w:fitText w:val="10272" w:id="1904379904"/>
        </w:rPr>
        <w:t>回全日本パラ・パワーリフティング　国際招待選手権大</w:t>
      </w:r>
      <w:r w:rsidRPr="008753A7">
        <w:rPr>
          <w:rFonts w:asciiTheme="minorEastAsia" w:hAnsiTheme="minorEastAsia" w:hint="eastAsia"/>
          <w:b/>
          <w:spacing w:val="4"/>
          <w:kern w:val="0"/>
          <w:sz w:val="32"/>
          <w:fitText w:val="10272" w:id="1904379904"/>
        </w:rPr>
        <w:t>会</w:t>
      </w:r>
    </w:p>
    <w:p w:rsidR="005C571C" w:rsidRPr="008753A7" w:rsidRDefault="009E2A90" w:rsidP="008753A7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8753A7">
        <w:rPr>
          <w:rFonts w:ascii="ＭＳ 明朝" w:eastAsia="ＭＳ 明朝" w:hAnsi="ＭＳ 明朝" w:cs="ＭＳ 明朝" w:hint="eastAsia"/>
          <w:b/>
          <w:sz w:val="28"/>
          <w:szCs w:val="24"/>
        </w:rPr>
        <w:t>大　会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：</w:t>
      </w:r>
      <w:r w:rsidRPr="008753A7">
        <w:rPr>
          <w:rFonts w:asciiTheme="minorEastAsia" w:hAnsiTheme="minorEastAsia" w:cs="Century"/>
          <w:b/>
          <w:sz w:val="28"/>
          <w:szCs w:val="24"/>
        </w:rPr>
        <w:t>20</w:t>
      </w:r>
      <w:r w:rsidR="00272F68" w:rsidRPr="008753A7">
        <w:rPr>
          <w:rFonts w:asciiTheme="minorEastAsia" w:hAnsiTheme="minorEastAsia" w:cs="Century"/>
          <w:b/>
          <w:sz w:val="28"/>
          <w:szCs w:val="24"/>
        </w:rPr>
        <w:t>20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年</w:t>
      </w:r>
      <w:r w:rsidRPr="008753A7">
        <w:rPr>
          <w:rFonts w:asciiTheme="minorEastAsia" w:hAnsiTheme="minorEastAsia" w:cs="Century"/>
          <w:b/>
          <w:sz w:val="28"/>
          <w:szCs w:val="24"/>
        </w:rPr>
        <w:t>2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月</w:t>
      </w:r>
      <w:r w:rsidR="00272F68" w:rsidRPr="008753A7">
        <w:rPr>
          <w:rFonts w:asciiTheme="minorEastAsia" w:hAnsiTheme="minorEastAsia" w:cs="Century"/>
          <w:b/>
          <w:sz w:val="28"/>
          <w:szCs w:val="24"/>
        </w:rPr>
        <w:t>1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日（</w:t>
      </w:r>
      <w:r w:rsidRPr="008753A7">
        <w:rPr>
          <w:rFonts w:ascii="ＭＳ 明朝" w:eastAsia="ＭＳ 明朝" w:hAnsi="ＭＳ 明朝" w:cs="ＭＳ 明朝" w:hint="eastAsia"/>
          <w:b/>
          <w:sz w:val="28"/>
          <w:szCs w:val="24"/>
        </w:rPr>
        <w:t>土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）</w:t>
      </w:r>
      <w:r w:rsidRPr="008753A7">
        <w:rPr>
          <w:rFonts w:ascii="ＭＳ 明朝" w:eastAsia="ＭＳ 明朝" w:hAnsi="ＭＳ 明朝" w:cs="ＭＳ 明朝" w:hint="eastAsia"/>
          <w:b/>
          <w:sz w:val="28"/>
          <w:szCs w:val="24"/>
        </w:rPr>
        <w:t>～</w:t>
      </w:r>
      <w:r w:rsidR="00272F68" w:rsidRPr="008753A7">
        <w:rPr>
          <w:rFonts w:ascii="ＭＳ 明朝" w:eastAsia="ＭＳ 明朝" w:hAnsi="ＭＳ 明朝" w:cs="ＭＳ 明朝"/>
          <w:b/>
          <w:sz w:val="28"/>
          <w:szCs w:val="24"/>
        </w:rPr>
        <w:t>2</w:t>
      </w:r>
      <w:r w:rsidRPr="008753A7">
        <w:rPr>
          <w:rFonts w:ascii="ＭＳ 明朝" w:eastAsia="ＭＳ 明朝" w:hAnsi="ＭＳ 明朝" w:cs="ＭＳ 明朝"/>
          <w:b/>
          <w:sz w:val="28"/>
          <w:szCs w:val="24"/>
        </w:rPr>
        <w:t>日（日）</w:t>
      </w:r>
    </w:p>
    <w:p w:rsidR="008257C0" w:rsidRDefault="008257C0" w:rsidP="008753A7">
      <w:pPr>
        <w:jc w:val="center"/>
        <w:rPr>
          <w:rFonts w:ascii="ＭＳ 明朝" w:eastAsia="ＭＳ 明朝" w:hAnsi="ＭＳ 明朝" w:cs="ＭＳ 明朝"/>
          <w:b/>
          <w:sz w:val="24"/>
        </w:rPr>
      </w:pPr>
    </w:p>
    <w:p w:rsidR="008257C0" w:rsidRDefault="003C40A4" w:rsidP="008753A7">
      <w:pPr>
        <w:spacing w:line="276" w:lineRule="auto"/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取材を希望される報道関係者の方は、下記項目をご記入の上、</w:t>
      </w:r>
    </w:p>
    <w:p w:rsidR="008257C0" w:rsidRPr="0083754E" w:rsidRDefault="00272F68" w:rsidP="008753A7">
      <w:pPr>
        <w:spacing w:line="276" w:lineRule="auto"/>
        <w:jc w:val="center"/>
        <w:rPr>
          <w:rFonts w:ascii="ＭＳ 明朝" w:eastAsia="ＭＳ 明朝" w:hAnsi="ＭＳ 明朝" w:cs="ＭＳ 明朝"/>
          <w:sz w:val="22"/>
        </w:rPr>
      </w:pPr>
      <w:r w:rsidRPr="008753A7">
        <w:rPr>
          <w:rFonts w:asciiTheme="minorEastAsia" w:hAnsiTheme="minorEastAsia" w:cs="Century" w:hint="eastAsia"/>
          <w:b/>
          <w:sz w:val="24"/>
          <w:u w:val="single"/>
        </w:rPr>
        <w:t>1</w:t>
      </w:r>
      <w:r w:rsidR="005C571C" w:rsidRPr="008753A7">
        <w:rPr>
          <w:rFonts w:ascii="ＭＳ 明朝" w:eastAsia="ＭＳ 明朝" w:hAnsi="ＭＳ 明朝" w:cs="ＭＳ 明朝"/>
          <w:b/>
          <w:sz w:val="24"/>
          <w:u w:val="single"/>
        </w:rPr>
        <w:t>月</w:t>
      </w:r>
      <w:r w:rsidRPr="008753A7">
        <w:rPr>
          <w:rFonts w:asciiTheme="minorEastAsia" w:hAnsiTheme="minorEastAsia" w:cs="Century" w:hint="eastAsia"/>
          <w:b/>
          <w:sz w:val="24"/>
          <w:u w:val="single"/>
        </w:rPr>
        <w:t>29</w:t>
      </w:r>
      <w:r w:rsidR="005C571C" w:rsidRPr="008753A7">
        <w:rPr>
          <w:rFonts w:ascii="ＭＳ 明朝" w:eastAsia="ＭＳ 明朝" w:hAnsi="ＭＳ 明朝" w:cs="ＭＳ 明朝"/>
          <w:b/>
          <w:sz w:val="24"/>
          <w:u w:val="single"/>
        </w:rPr>
        <w:t>日（</w:t>
      </w:r>
      <w:r w:rsidRPr="008753A7">
        <w:rPr>
          <w:rFonts w:ascii="ＭＳ 明朝" w:eastAsia="ＭＳ 明朝" w:hAnsi="ＭＳ 明朝" w:cs="ＭＳ 明朝" w:hint="eastAsia"/>
          <w:b/>
          <w:sz w:val="24"/>
          <w:u w:val="single"/>
        </w:rPr>
        <w:t>水</w:t>
      </w:r>
      <w:r w:rsidR="005C571C" w:rsidRPr="008753A7">
        <w:rPr>
          <w:rFonts w:ascii="ＭＳ 明朝" w:eastAsia="ＭＳ 明朝" w:hAnsi="ＭＳ 明朝" w:cs="ＭＳ 明朝"/>
          <w:b/>
          <w:sz w:val="24"/>
          <w:u w:val="single"/>
        </w:rPr>
        <w:t>）まで</w:t>
      </w:r>
      <w:r w:rsidR="002902D8" w:rsidRPr="008753A7">
        <w:rPr>
          <w:rFonts w:ascii="Century" w:eastAsia="Century" w:hAnsi="Century" w:cs="Century"/>
          <w:b/>
          <w:sz w:val="28"/>
          <w:u w:val="single"/>
        </w:rPr>
        <w:t>FAX</w:t>
      </w:r>
      <w:r w:rsidR="008753A7" w:rsidRPr="008753A7">
        <w:rPr>
          <w:rFonts w:asciiTheme="minorEastAsia" w:hAnsiTheme="minorEastAsia" w:cs="Century" w:hint="eastAsia"/>
          <w:b/>
          <w:sz w:val="28"/>
          <w:u w:val="single"/>
        </w:rPr>
        <w:t>またはMAIL</w:t>
      </w:r>
      <w:r w:rsidR="005C571C">
        <w:rPr>
          <w:rFonts w:ascii="ＭＳ 明朝" w:eastAsia="ＭＳ 明朝" w:hAnsi="ＭＳ 明朝" w:cs="ＭＳ 明朝" w:hint="eastAsia"/>
          <w:sz w:val="22"/>
        </w:rPr>
        <w:t xml:space="preserve">　こちらへ</w:t>
      </w:r>
      <w:r w:rsidR="002902D8" w:rsidRPr="003C40A4">
        <w:rPr>
          <w:rFonts w:ascii="ＭＳ 明朝" w:eastAsia="ＭＳ 明朝" w:hAnsi="ＭＳ 明朝" w:cs="ＭＳ 明朝"/>
          <w:sz w:val="22"/>
        </w:rPr>
        <w:t>申請をお願いいたします。</w:t>
      </w:r>
    </w:p>
    <w:p w:rsidR="00A00391" w:rsidRPr="00A00391" w:rsidRDefault="006E38DE" w:rsidP="006D4779">
      <w:pPr>
        <w:spacing w:line="276" w:lineRule="auto"/>
        <w:ind w:leftChars="100" w:left="210" w:firstLineChars="100" w:firstLine="220"/>
        <w:rPr>
          <w:rFonts w:ascii="Century" w:hAnsi="Century" w:cs="Century"/>
          <w:sz w:val="22"/>
          <w:u w:val="single"/>
        </w:rPr>
      </w:pPr>
      <w:r w:rsidRPr="00A2517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516DC17" wp14:editId="4906284F">
                <wp:simplePos x="0" y="0"/>
                <wp:positionH relativeFrom="column">
                  <wp:posOffset>0</wp:posOffset>
                </wp:positionH>
                <wp:positionV relativeFrom="paragraph">
                  <wp:posOffset>170018</wp:posOffset>
                </wp:positionV>
                <wp:extent cx="6630035" cy="0"/>
                <wp:effectExtent l="0" t="19050" r="56515" b="381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C680" id="直線コネクタ 10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52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QhQwIAAEoEAAAOAAAAZHJzL2Uyb0RvYy54bWysVM2O0zAQviPxDlbubZL+bTdqukJNy2WB&#10;SlsewLWdxlrHtmy3aYW4LOd9AXgIDiBx5GF62Ndg7P6oCxeEyMEZe2a+fPPNOKObbS3QhhnLlcyj&#10;tJ1EiEmiKJerPHq/mLWGEbIOS4qFkiyPdsxGN+OXL0aNzlhHVUpQZhCASJs1Oo8q53QWx5ZUrMa2&#10;rTST4CyVqbGDrVnF1OAG0GsRd5JkEDfKUG0UYdbCaXFwRuOAX5aMuHdlaZlDIo+AmwurCevSr/F4&#10;hLOVwbri5EgD/wOLGnMJHz1DFdhhtDb8D6iaE6OsKl2bqDpWZckJCzVANWnyWzV3FdYs1ALiWH2W&#10;yf4/WPJ2MzeIU+gdyCNxDT16+vL96cfn/cO3/afH/cPX/cNPBE5QqtE2g4SJnBtfK9nKO32ryL1F&#10;Uk0qLFcsMF7sNKCkPiN+luI3VsP3ls0bRSEGr50Ksm1LU3tIEARtQ3d25+6wrUMEDgeDbpJ0+xEi&#10;J1+Ms1OiNta9ZqpG3sgjwaUXDmd4c2udJ4KzU4g/lmrGhQjNFxI1edS/SvsgAKk1SOEqLhcwEPcB&#10;wirBqQ/3idaslhNh0Ab7gQpPqBM8l2FGrSUN8BXDdHq0HebiYAMdIT0eFAcEj9ZhYj5cJ9fT4XTY&#10;a/U6g2mrlxRF69Vs0msNZulVv+gWk0mRfvTU0l5WcUqZ9OxO05v2/m46jvfoMHfn+T0LEz9HDwoC&#10;2dM7kA7d9Q09jMZS0d3cnLoOAxuCj5fL34jLPdiXv4DxLwAAAP//AwBQSwMEFAAGAAgAAAAhAAoc&#10;6vLeAAAABwEAAA8AAABkcnMvZG93bnJldi54bWxMj81uwjAQhO+V+g7WVuoFFQeKUJTGQQjRSw+V&#10;+Dm0tyXeJlHjdbANSfv0NeoBjjszmvk2XwymFWdyvrGsYDJOQBCXVjdcKdjvXp9SED4ga2wtk4If&#10;8rAo7u9yzLTteUPnbahELGGfoYI6hC6T0pc1GfRj2xFH78s6gyGerpLaYR/LTSunSTKXBhuOCzV2&#10;tKqp/N6ejAK98X69GtLf53f3djx+pKPPfjdS6vFhWL6ACDSEaxgu+BEdish0sCfWXrQK4iNBwXQe&#10;+S9uMptNQBz+FVnk8pa/+AMAAP//AwBQSwECLQAUAAYACAAAACEAtoM4kv4AAADhAQAAEwAAAAAA&#10;AAAAAAAAAAAAAAAAW0NvbnRlbnRfVHlwZXNdLnhtbFBLAQItABQABgAIAAAAIQA4/SH/1gAAAJQB&#10;AAALAAAAAAAAAAAAAAAAAC8BAABfcmVscy8ucmVsc1BLAQItABQABgAIAAAAIQDMXvQhQwIAAEoE&#10;AAAOAAAAAAAAAAAAAAAAAC4CAABkcnMvZTJvRG9jLnhtbFBLAQItABQABgAIAAAAIQAKHOry3gAA&#10;AAcBAAAPAAAAAAAAAAAAAAAAAJ0EAABkcnMvZG93bnJldi54bWxQSwUGAAAAAAQABADzAAAAqAUA&#10;AAAA&#10;" strokeweight="4.5pt">
                <v:stroke linestyle="thinThick"/>
              </v:line>
            </w:pict>
          </mc:Fallback>
        </mc:AlternateContent>
      </w:r>
    </w:p>
    <w:p w:rsidR="00A00391" w:rsidRPr="00A00391" w:rsidRDefault="00A00391" w:rsidP="00A00391">
      <w:pPr>
        <w:snapToGrid w:val="0"/>
        <w:spacing w:line="0" w:lineRule="atLeast"/>
        <w:jc w:val="center"/>
        <w:rPr>
          <w:rFonts w:asciiTheme="minorEastAsia" w:eastAsia="PMingLiU" w:hAnsiTheme="minorEastAsia"/>
          <w:b/>
          <w:sz w:val="22"/>
          <w:lang w:eastAsia="zh-TW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7910"/>
      </w:tblGrid>
      <w:tr w:rsidR="00F60056" w:rsidTr="00A00391">
        <w:trPr>
          <w:trHeight w:val="704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貴</w:t>
            </w:r>
            <w:r>
              <w:rPr>
                <w:rFonts w:ascii="Century" w:eastAsia="Century" w:hAnsi="Century" w:cs="Century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2"/>
              </w:rPr>
              <w:t>社　名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0056" w:rsidTr="00A00391">
        <w:trPr>
          <w:trHeight w:val="687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貴媒体名・ご所属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rPr>
                <w:rFonts w:ascii="Century" w:eastAsia="Century" w:hAnsi="Century" w:cs="Century"/>
                <w:sz w:val="22"/>
              </w:rPr>
            </w:pPr>
          </w:p>
          <w:p w:rsidR="00F60056" w:rsidRDefault="00F60056">
            <w:pPr>
              <w:rPr>
                <w:sz w:val="22"/>
              </w:rPr>
            </w:pPr>
          </w:p>
        </w:tc>
      </w:tr>
      <w:tr w:rsidR="00F60056" w:rsidTr="00A00391">
        <w:trPr>
          <w:trHeight w:val="697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ご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芳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ind w:firstLine="5720"/>
              <w:rPr>
                <w:rFonts w:ascii="Century" w:eastAsia="Century" w:hAnsi="Century" w:cs="Century"/>
                <w:sz w:val="22"/>
              </w:rPr>
            </w:pPr>
          </w:p>
          <w:p w:rsidR="00F60056" w:rsidRDefault="002902D8">
            <w:pPr>
              <w:ind w:firstLine="484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（計　　　　名）</w:t>
            </w:r>
          </w:p>
        </w:tc>
      </w:tr>
      <w:tr w:rsidR="00F60056" w:rsidTr="00A00391">
        <w:trPr>
          <w:trHeight w:val="1118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00391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ご取材日</w:t>
            </w:r>
          </w:p>
          <w:p w:rsidR="00F60056" w:rsidRDefault="00A00391" w:rsidP="00A0039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00391">
              <w:rPr>
                <w:rFonts w:ascii="ＭＳ 明朝" w:eastAsia="ＭＳ 明朝" w:hAnsi="ＭＳ 明朝" w:cs="ＭＳ 明朝" w:hint="eastAsia"/>
                <w:sz w:val="20"/>
              </w:rPr>
              <w:t>（〇してください）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72F68" w:rsidP="008753A7">
            <w:pPr>
              <w:rPr>
                <w:sz w:val="22"/>
              </w:rPr>
            </w:pPr>
            <w:r>
              <w:rPr>
                <w:rFonts w:asciiTheme="minorEastAsia" w:hAnsiTheme="minorEastAsia" w:cs="Century" w:hint="eastAsia"/>
                <w:sz w:val="22"/>
              </w:rPr>
              <w:t xml:space="preserve">　</w:t>
            </w:r>
            <w:r w:rsidR="005C571C">
              <w:rPr>
                <w:rFonts w:asciiTheme="minorEastAsia" w:hAnsiTheme="minorEastAsia" w:cs="Century" w:hint="eastAsia"/>
                <w:sz w:val="22"/>
              </w:rPr>
              <w:t>大　会　：　2/</w:t>
            </w:r>
            <w:r>
              <w:rPr>
                <w:rFonts w:asciiTheme="minorEastAsia" w:hAnsiTheme="minorEastAsia" w:cs="Century" w:hint="eastAsia"/>
                <w:sz w:val="22"/>
              </w:rPr>
              <w:t>1</w:t>
            </w:r>
            <w:r w:rsidR="002902D8">
              <w:rPr>
                <w:rFonts w:ascii="ＭＳ 明朝" w:eastAsia="ＭＳ 明朝" w:hAnsi="ＭＳ 明朝" w:cs="ＭＳ 明朝"/>
                <w:sz w:val="22"/>
              </w:rPr>
              <w:t>（土）</w:t>
            </w:r>
            <w:r w:rsidR="005C571C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5C571C">
              <w:rPr>
                <w:rFonts w:asciiTheme="minorEastAsia" w:hAnsiTheme="minorEastAsia" w:cs="Century" w:hint="eastAsia"/>
                <w:sz w:val="22"/>
              </w:rPr>
              <w:t>2/</w:t>
            </w:r>
            <w:r>
              <w:rPr>
                <w:rFonts w:asciiTheme="minorEastAsia" w:hAnsiTheme="minorEastAsia" w:cs="Century" w:hint="eastAsia"/>
                <w:sz w:val="22"/>
              </w:rPr>
              <w:t>2</w:t>
            </w:r>
            <w:r w:rsidR="002902D8">
              <w:rPr>
                <w:rFonts w:ascii="ＭＳ 明朝" w:eastAsia="ＭＳ 明朝" w:hAnsi="ＭＳ 明朝" w:cs="ＭＳ 明朝"/>
                <w:sz w:val="22"/>
              </w:rPr>
              <w:t xml:space="preserve">（日）　</w:t>
            </w:r>
          </w:p>
        </w:tc>
      </w:tr>
      <w:tr w:rsidR="00F60056" w:rsidTr="00A00391">
        <w:trPr>
          <w:trHeight w:val="552"/>
        </w:trPr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ご連絡先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（電話）　　　　　　　　　　（携帯電話）</w:t>
            </w:r>
          </w:p>
        </w:tc>
      </w:tr>
      <w:tr w:rsidR="00F60056" w:rsidTr="00A00391">
        <w:trPr>
          <w:trHeight w:val="546"/>
        </w:trPr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（ｅメール）</w:t>
            </w:r>
          </w:p>
        </w:tc>
      </w:tr>
      <w:tr w:rsidR="00F60056" w:rsidTr="00A00391">
        <w:trPr>
          <w:trHeight w:val="71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撮影の有無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　有　（ムービー　　　　台</w:t>
            </w:r>
            <w:r>
              <w:rPr>
                <w:rFonts w:ascii="Century" w:eastAsia="Century" w:hAnsi="Century" w:cs="Century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スチール　　　　台）　　</w:t>
            </w:r>
            <w:r>
              <w:rPr>
                <w:rFonts w:ascii="Century" w:eastAsia="Century" w:hAnsi="Century" w:cs="Century"/>
                <w:sz w:val="22"/>
              </w:rPr>
              <w:t>/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　　　無</w:t>
            </w:r>
          </w:p>
        </w:tc>
      </w:tr>
      <w:tr w:rsidR="00F60056" w:rsidTr="00A00391">
        <w:trPr>
          <w:trHeight w:val="679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取材目的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報道　　　　　　</w:t>
            </w:r>
            <w:r>
              <w:rPr>
                <w:rFonts w:ascii="Century" w:eastAsia="Century" w:hAnsi="Century" w:cs="Century"/>
                <w:sz w:val="22"/>
              </w:rPr>
              <w:t>/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　　　　　　その他企画</w:t>
            </w:r>
          </w:p>
        </w:tc>
      </w:tr>
      <w:tr w:rsidR="00F60056" w:rsidTr="0083754E">
        <w:trPr>
          <w:trHeight w:val="1076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その他ご希望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ind w:right="-99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0056" w:rsidTr="0083754E">
        <w:trPr>
          <w:trHeight w:val="1559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2902D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備考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60056" w:rsidRDefault="00F60056">
            <w:pPr>
              <w:ind w:right="-99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bookmarkEnd w:id="0"/>
    </w:tbl>
    <w:p w:rsidR="00F60056" w:rsidRPr="009E2A90" w:rsidRDefault="00F60056" w:rsidP="0083754E">
      <w:pPr>
        <w:tabs>
          <w:tab w:val="left" w:pos="284"/>
        </w:tabs>
        <w:rPr>
          <w:rFonts w:ascii="ＭＳ 明朝" w:eastAsia="ＭＳ 明朝" w:hAnsi="ＭＳ 明朝" w:cs="ＭＳ 明朝"/>
          <w:b/>
          <w:sz w:val="22"/>
        </w:rPr>
      </w:pPr>
    </w:p>
    <w:sectPr w:rsidR="00F60056" w:rsidRPr="009E2A90" w:rsidSect="00D42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81" w:rsidRDefault="00D43E81" w:rsidP="001B52E8">
      <w:r>
        <w:separator/>
      </w:r>
    </w:p>
  </w:endnote>
  <w:endnote w:type="continuationSeparator" w:id="0">
    <w:p w:rsidR="00D43E81" w:rsidRDefault="00D43E81" w:rsidP="001B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81" w:rsidRDefault="00D43E81" w:rsidP="001B52E8">
      <w:r>
        <w:separator/>
      </w:r>
    </w:p>
  </w:footnote>
  <w:footnote w:type="continuationSeparator" w:id="0">
    <w:p w:rsidR="00D43E81" w:rsidRDefault="00D43E81" w:rsidP="001B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9EE"/>
    <w:multiLevelType w:val="hybridMultilevel"/>
    <w:tmpl w:val="BB1A7DE4"/>
    <w:lvl w:ilvl="0" w:tplc="2B3C18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C4A98"/>
    <w:multiLevelType w:val="hybridMultilevel"/>
    <w:tmpl w:val="5F72FFF0"/>
    <w:lvl w:ilvl="0" w:tplc="D72EB9EE">
      <w:numFmt w:val="bullet"/>
      <w:lvlText w:val="★"/>
      <w:lvlJc w:val="left"/>
      <w:pPr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2830F3C"/>
    <w:multiLevelType w:val="hybridMultilevel"/>
    <w:tmpl w:val="41280958"/>
    <w:lvl w:ilvl="0" w:tplc="D31EAD6A">
      <w:numFmt w:val="bullet"/>
      <w:lvlText w:val="・"/>
      <w:lvlJc w:val="left"/>
      <w:pPr>
        <w:ind w:left="28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</w:abstractNum>
  <w:abstractNum w:abstractNumId="3" w15:restartNumberingAfterBreak="0">
    <w:nsid w:val="5EA05C90"/>
    <w:multiLevelType w:val="hybridMultilevel"/>
    <w:tmpl w:val="C7DCDACC"/>
    <w:lvl w:ilvl="0" w:tplc="DFEE287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238FA"/>
    <w:multiLevelType w:val="multilevel"/>
    <w:tmpl w:val="3310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F0ECE"/>
    <w:multiLevelType w:val="hybridMultilevel"/>
    <w:tmpl w:val="F740E9AC"/>
    <w:lvl w:ilvl="0" w:tplc="C91CAF62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26B39D0"/>
    <w:multiLevelType w:val="hybridMultilevel"/>
    <w:tmpl w:val="83CA5986"/>
    <w:lvl w:ilvl="0" w:tplc="66AEA294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7" w15:restartNumberingAfterBreak="0">
    <w:nsid w:val="791F7F76"/>
    <w:multiLevelType w:val="hybridMultilevel"/>
    <w:tmpl w:val="0F06DE52"/>
    <w:lvl w:ilvl="0" w:tplc="83C483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6"/>
    <w:rsid w:val="00000848"/>
    <w:rsid w:val="00052958"/>
    <w:rsid w:val="00056BA4"/>
    <w:rsid w:val="0009531F"/>
    <w:rsid w:val="000F0AAD"/>
    <w:rsid w:val="000F4908"/>
    <w:rsid w:val="00111685"/>
    <w:rsid w:val="00112648"/>
    <w:rsid w:val="001131B5"/>
    <w:rsid w:val="00116F96"/>
    <w:rsid w:val="00181A2A"/>
    <w:rsid w:val="001B52E8"/>
    <w:rsid w:val="001B5BD0"/>
    <w:rsid w:val="001D414E"/>
    <w:rsid w:val="00270856"/>
    <w:rsid w:val="00272F68"/>
    <w:rsid w:val="002815CB"/>
    <w:rsid w:val="002902D8"/>
    <w:rsid w:val="002A63C9"/>
    <w:rsid w:val="0036482F"/>
    <w:rsid w:val="00385B7B"/>
    <w:rsid w:val="003A66FE"/>
    <w:rsid w:val="003C40A4"/>
    <w:rsid w:val="00420D4E"/>
    <w:rsid w:val="00516476"/>
    <w:rsid w:val="005B2F10"/>
    <w:rsid w:val="005C571C"/>
    <w:rsid w:val="00631DC5"/>
    <w:rsid w:val="006564DE"/>
    <w:rsid w:val="006871E5"/>
    <w:rsid w:val="006B1396"/>
    <w:rsid w:val="006D4779"/>
    <w:rsid w:val="006E38DE"/>
    <w:rsid w:val="00773F2D"/>
    <w:rsid w:val="007F028C"/>
    <w:rsid w:val="007F20E8"/>
    <w:rsid w:val="008257C0"/>
    <w:rsid w:val="0083754E"/>
    <w:rsid w:val="008753A7"/>
    <w:rsid w:val="008F07CB"/>
    <w:rsid w:val="009366D2"/>
    <w:rsid w:val="009518BC"/>
    <w:rsid w:val="00963B37"/>
    <w:rsid w:val="009C479C"/>
    <w:rsid w:val="009C7344"/>
    <w:rsid w:val="009E2A90"/>
    <w:rsid w:val="00A00391"/>
    <w:rsid w:val="00B01AB8"/>
    <w:rsid w:val="00B17176"/>
    <w:rsid w:val="00B47181"/>
    <w:rsid w:val="00B731AD"/>
    <w:rsid w:val="00B76248"/>
    <w:rsid w:val="00C11A8D"/>
    <w:rsid w:val="00C32D02"/>
    <w:rsid w:val="00C53105"/>
    <w:rsid w:val="00C7143B"/>
    <w:rsid w:val="00D42F50"/>
    <w:rsid w:val="00D43E81"/>
    <w:rsid w:val="00D46B1E"/>
    <w:rsid w:val="00D4756E"/>
    <w:rsid w:val="00D47FB8"/>
    <w:rsid w:val="00DF4272"/>
    <w:rsid w:val="00E37120"/>
    <w:rsid w:val="00E44917"/>
    <w:rsid w:val="00E52DEA"/>
    <w:rsid w:val="00EA44D5"/>
    <w:rsid w:val="00F27B10"/>
    <w:rsid w:val="00F353C0"/>
    <w:rsid w:val="00F5422D"/>
    <w:rsid w:val="00F60056"/>
    <w:rsid w:val="00F75066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E8B22"/>
  <w15:docId w15:val="{F90396D5-0EB5-4422-A7D6-66EF2FD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2E8"/>
  </w:style>
  <w:style w:type="paragraph" w:styleId="a6">
    <w:name w:val="footer"/>
    <w:basedOn w:val="a"/>
    <w:link w:val="a7"/>
    <w:uiPriority w:val="99"/>
    <w:unhideWhenUsed/>
    <w:rsid w:val="001B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2E8"/>
  </w:style>
  <w:style w:type="character" w:styleId="a8">
    <w:name w:val="Hyperlink"/>
    <w:basedOn w:val="a0"/>
    <w:uiPriority w:val="99"/>
    <w:unhideWhenUsed/>
    <w:rsid w:val="0011264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13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13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13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13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13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1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1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森光　菜子</cp:lastModifiedBy>
  <cp:revision>2</cp:revision>
  <dcterms:created xsi:type="dcterms:W3CDTF">2020-01-07T04:05:00Z</dcterms:created>
  <dcterms:modified xsi:type="dcterms:W3CDTF">2020-01-07T04:05:00Z</dcterms:modified>
</cp:coreProperties>
</file>